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69" w:rsidRDefault="00741E69" w:rsidP="00741E69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lang w:eastAsia="pl-PL" w:bidi="ar-SA"/>
        </w:rPr>
      </w:pPr>
      <w:r w:rsidRPr="00A021C6">
        <w:rPr>
          <w:rFonts w:ascii="Calibri" w:eastAsia="Times New Roman" w:hAnsi="Calibri" w:cs="Calibri"/>
          <w:b/>
          <w:bCs/>
          <w:lang w:eastAsia="pl-PL" w:bidi="ar-SA"/>
        </w:rPr>
        <w:t>FORMULARZ KALKULACJI CENOWEJ</w:t>
      </w:r>
    </w:p>
    <w:p w:rsidR="00741E69" w:rsidRDefault="00741E69" w:rsidP="00741E69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lang w:eastAsia="pl-PL" w:bidi="ar-SA"/>
        </w:rPr>
      </w:pPr>
    </w:p>
    <w:p w:rsidR="00741E69" w:rsidRPr="00A021C6" w:rsidRDefault="00741E69" w:rsidP="00741E69">
      <w:pPr>
        <w:keepNext/>
        <w:widowControl/>
        <w:suppressAutoHyphens w:val="0"/>
        <w:jc w:val="center"/>
        <w:textAlignment w:val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lang w:bidi="ar-SA"/>
        </w:rPr>
        <w:t>Działając w imieniu i na rzecz:</w:t>
      </w: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lang w:bidi="ar-SA"/>
        </w:rPr>
      </w:pP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lang w:bidi="ar-SA"/>
        </w:rPr>
        <w:t>.....................................................................................................................................................</w:t>
      </w:r>
    </w:p>
    <w:p w:rsidR="00741E69" w:rsidRDefault="00741E69" w:rsidP="00741E69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(pełna nazwa wykonawcy)</w:t>
      </w: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</w:t>
      </w:r>
    </w:p>
    <w:p w:rsidR="00741E69" w:rsidRDefault="00741E69" w:rsidP="00741E69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(adres siedziby wykonawcy)</w:t>
      </w: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2"/>
          <w:lang w:eastAsia="pl-PL" w:bidi="ar-SA"/>
        </w:rPr>
      </w:pPr>
    </w:p>
    <w:p w:rsidR="00741E69" w:rsidRPr="00D31936" w:rsidRDefault="00741E69" w:rsidP="00741E69">
      <w:pPr>
        <w:widowControl/>
        <w:suppressAutoHyphens w:val="0"/>
        <w:rPr>
          <w:rFonts w:ascii="Calibri" w:eastAsia="Times New Roman" w:hAnsi="Calibri" w:cs="Calibri"/>
          <w:lang w:eastAsia="pl-PL" w:bidi="ar-SA"/>
        </w:rPr>
      </w:pPr>
      <w:proofErr w:type="gramStart"/>
      <w:r>
        <w:rPr>
          <w:rFonts w:ascii="Calibri" w:eastAsia="Times New Roman" w:hAnsi="Calibri" w:cs="Calibri"/>
          <w:lang w:eastAsia="pl-PL" w:bidi="ar-SA"/>
        </w:rPr>
        <w:t>składam</w:t>
      </w:r>
      <w:proofErr w:type="gramEnd"/>
      <w:r>
        <w:rPr>
          <w:rFonts w:ascii="Calibri" w:eastAsia="Times New Roman" w:hAnsi="Calibri" w:cs="Calibri"/>
          <w:lang w:eastAsia="pl-PL" w:bidi="ar-SA"/>
        </w:rPr>
        <w:t xml:space="preserve"> ofertę na:</w:t>
      </w:r>
    </w:p>
    <w:p w:rsidR="00741E69" w:rsidRPr="00A021C6" w:rsidRDefault="00741E69" w:rsidP="00741E69">
      <w:pPr>
        <w:widowControl/>
        <w:suppressAutoHyphens w:val="0"/>
        <w:textAlignment w:val="auto"/>
        <w:rPr>
          <w:rFonts w:ascii="Calibri" w:eastAsia="Times New Roman" w:hAnsi="Calibri" w:cs="Calibri"/>
          <w:sz w:val="20"/>
          <w:szCs w:val="20"/>
          <w:lang w:eastAsia="pl-PL" w:bidi="ar-SA"/>
        </w:rPr>
      </w:pPr>
    </w:p>
    <w:p w:rsidR="00741E69" w:rsidRPr="00A021C6" w:rsidRDefault="002E54B3" w:rsidP="00741E69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  <w:t xml:space="preserve">CZĘŚĆ </w:t>
      </w:r>
      <w:r w:rsidR="00741E69"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  <w:t>I</w:t>
      </w:r>
    </w:p>
    <w:p w:rsidR="00741E69" w:rsidRPr="00F544A4" w:rsidRDefault="00741E69" w:rsidP="00741E69">
      <w:pPr>
        <w:pStyle w:val="Standard"/>
        <w:autoSpaceDE w:val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544A4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pl-PL"/>
        </w:rPr>
        <w:t>RYBY ŚWIEŻE</w:t>
      </w:r>
    </w:p>
    <w:p w:rsidR="00741E69" w:rsidRPr="00A021C6" w:rsidRDefault="00741E69" w:rsidP="00741E69">
      <w:pPr>
        <w:pStyle w:val="Standard"/>
        <w:autoSpaceDE w:val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741E69" w:rsidRDefault="00741E69" w:rsidP="00741E69">
      <w:pPr>
        <w:pStyle w:val="Standard"/>
        <w:autoSpaceDE w:val="0"/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42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916"/>
        <w:gridCol w:w="1048"/>
        <w:gridCol w:w="1316"/>
        <w:gridCol w:w="1271"/>
        <w:gridCol w:w="1047"/>
      </w:tblGrid>
      <w:tr w:rsidR="00741E69" w:rsidRPr="00F43794" w:rsidTr="00741E69">
        <w:trPr>
          <w:trHeight w:val="66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437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437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Nazwa produktu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437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437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Przewidywana ilość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437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Cena jednostkowa brutto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437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741E69" w:rsidRPr="00F43794" w:rsidTr="00741E69">
        <w:trPr>
          <w:trHeight w:val="66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2F26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2F26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Świeży filet z pstrąga łososiowego ze skórą I gatunek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gramStart"/>
            <w:r w:rsidRPr="002F26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2F26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314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41E69" w:rsidRPr="00F43794" w:rsidTr="00741E69">
        <w:trPr>
          <w:trHeight w:val="66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2F26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2F26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Filet śledziowy -matias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gramStart"/>
            <w:r w:rsidRPr="002F26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2F26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E69" w:rsidRPr="002F26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41E69" w:rsidRPr="00F43794" w:rsidTr="00741E69">
        <w:trPr>
          <w:trHeight w:val="779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Świeży filet z dorsza ze skórą </w:t>
            </w:r>
            <w:r w:rsidRPr="00F437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I </w:t>
            </w:r>
            <w:proofErr w:type="gramStart"/>
            <w:r w:rsidRPr="00F437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gatunek                                                  </w:t>
            </w:r>
            <w:proofErr w:type="gramEnd"/>
            <w:r w:rsidRPr="00F437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F437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F43794" w:rsidTr="00741E69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8F0B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F0B13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l-PL" w:bidi="ar-SA"/>
              </w:rPr>
              <w:t>RAZEM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F43794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8F0B13" w:rsidRDefault="00741E69" w:rsidP="00741E69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lang w:eastAsia="pl-PL" w:bidi="ar-SA"/>
              </w:rPr>
            </w:pPr>
          </w:p>
        </w:tc>
      </w:tr>
    </w:tbl>
    <w:p w:rsidR="00741E69" w:rsidRDefault="00741E69" w:rsidP="00741E69">
      <w:pPr>
        <w:widowControl/>
        <w:suppressAutoHyphens w:val="0"/>
        <w:textAlignment w:val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 w:bidi="ar-SA"/>
        </w:rPr>
      </w:pPr>
    </w:p>
    <w:p w:rsidR="00741E69" w:rsidRDefault="00741E69" w:rsidP="00741E69">
      <w:pPr>
        <w:widowControl/>
        <w:suppressAutoHyphens w:val="0"/>
        <w:textAlignment w:val="auto"/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</w:pPr>
      <w:proofErr w:type="gramStart"/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Uwaga !</w:t>
      </w:r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br/>
      </w:r>
      <w:proofErr w:type="gramEnd"/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741E69" w:rsidRDefault="00741E69" w:rsidP="00741E69">
      <w:pPr>
        <w:widowControl/>
        <w:suppressAutoHyphens w:val="0"/>
        <w:textAlignment w:val="auto"/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</w:pPr>
    </w:p>
    <w:p w:rsidR="00741E69" w:rsidRPr="009D5873" w:rsidRDefault="00741E69" w:rsidP="00741E69">
      <w:pPr>
        <w:widowControl/>
        <w:suppressAutoHyphens w:val="0"/>
        <w:textAlignment w:val="auto"/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rPr>
          <w:rFonts w:hint="eastAsia"/>
          <w:sz w:val="28"/>
          <w:szCs w:val="28"/>
        </w:rPr>
      </w:pP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2E54B3" w:rsidRDefault="002E54B3" w:rsidP="002E54B3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lang w:eastAsia="pl-PL" w:bidi="ar-SA"/>
        </w:rPr>
      </w:pPr>
      <w:r w:rsidRPr="00A021C6">
        <w:rPr>
          <w:rFonts w:ascii="Calibri" w:eastAsia="Times New Roman" w:hAnsi="Calibri" w:cs="Calibri"/>
          <w:b/>
          <w:bCs/>
          <w:lang w:eastAsia="pl-PL" w:bidi="ar-SA"/>
        </w:rPr>
        <w:lastRenderedPageBreak/>
        <w:t>FORMULARZ KALKULACJI CENOWEJ</w:t>
      </w: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0"/>
          <w:sz w:val="28"/>
          <w:szCs w:val="28"/>
          <w:lang w:bidi="ar-SA"/>
        </w:rPr>
      </w:pPr>
    </w:p>
    <w:p w:rsidR="002E54B3" w:rsidRDefault="002E54B3" w:rsidP="00741E69">
      <w:pPr>
        <w:widowControl/>
        <w:suppressAutoHyphens w:val="0"/>
        <w:rPr>
          <w:rFonts w:ascii="Calibri" w:eastAsia="Times New Roman" w:hAnsi="Calibri" w:cs="Calibri"/>
          <w:kern w:val="0"/>
          <w:sz w:val="28"/>
          <w:szCs w:val="28"/>
          <w:lang w:bidi="ar-SA"/>
        </w:rPr>
      </w:pP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lang w:bidi="ar-SA"/>
        </w:rPr>
        <w:t>Działając w imieniu i na rzecz:</w:t>
      </w: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lang w:bidi="ar-SA"/>
        </w:rPr>
      </w:pPr>
    </w:p>
    <w:p w:rsidR="00741E69" w:rsidRDefault="00741E69" w:rsidP="00741E69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lang w:bidi="ar-SA"/>
        </w:rPr>
        <w:t>.....................................................................................................................................................</w:t>
      </w:r>
    </w:p>
    <w:p w:rsidR="00741E69" w:rsidRDefault="00741E69" w:rsidP="00741E69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(pełna nazwa wykonawcy)</w:t>
      </w: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</w:t>
      </w:r>
    </w:p>
    <w:p w:rsidR="00741E69" w:rsidRDefault="00741E69" w:rsidP="00741E69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(adres siedziby wykonawcy)</w:t>
      </w: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lang w:eastAsia="pl-PL" w:bidi="ar-SA"/>
        </w:rPr>
      </w:pPr>
    </w:p>
    <w:p w:rsidR="00741E69" w:rsidRDefault="00741E69" w:rsidP="00741E69">
      <w:pPr>
        <w:widowControl/>
        <w:suppressAutoHyphens w:val="0"/>
        <w:rPr>
          <w:rFonts w:ascii="Calibri" w:eastAsia="Times New Roman" w:hAnsi="Calibri" w:cs="Calibri"/>
          <w:lang w:eastAsia="pl-PL" w:bidi="ar-SA"/>
        </w:rPr>
      </w:pPr>
      <w:proofErr w:type="gramStart"/>
      <w:r>
        <w:rPr>
          <w:rFonts w:ascii="Calibri" w:eastAsia="Times New Roman" w:hAnsi="Calibri" w:cs="Calibri"/>
          <w:lang w:eastAsia="pl-PL" w:bidi="ar-SA"/>
        </w:rPr>
        <w:t>składam</w:t>
      </w:r>
      <w:proofErr w:type="gramEnd"/>
      <w:r>
        <w:rPr>
          <w:rFonts w:ascii="Calibri" w:eastAsia="Times New Roman" w:hAnsi="Calibri" w:cs="Calibri"/>
          <w:lang w:eastAsia="pl-PL" w:bidi="ar-SA"/>
        </w:rPr>
        <w:t xml:space="preserve"> ofertę na:</w:t>
      </w:r>
      <w:bookmarkStart w:id="0" w:name="_GoBack"/>
      <w:bookmarkEnd w:id="0"/>
    </w:p>
    <w:p w:rsidR="00741E69" w:rsidRDefault="00A464E8" w:rsidP="00741E69">
      <w:pPr>
        <w:keepNext/>
        <w:widowControl/>
        <w:suppressAutoHyphens w:val="0"/>
        <w:jc w:val="center"/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  <w:t xml:space="preserve">CZĘŚĆ </w:t>
      </w:r>
      <w:r w:rsidR="00741E69"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  <w:t>II</w:t>
      </w:r>
    </w:p>
    <w:p w:rsidR="00741E69" w:rsidRDefault="00741E69" w:rsidP="00741E69">
      <w:pPr>
        <w:keepNext/>
        <w:widowControl/>
        <w:suppressAutoHyphens w:val="0"/>
        <w:jc w:val="center"/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bCs/>
          <w:sz w:val="30"/>
          <w:szCs w:val="30"/>
          <w:u w:val="single"/>
          <w:lang w:eastAsia="pl-PL" w:bidi="ar-SA"/>
        </w:rPr>
        <w:t>WARZYWA, OWOCE, RYBY I WYROBY GARMAŻERYJNE MROŻONE</w:t>
      </w:r>
    </w:p>
    <w:p w:rsidR="00741E69" w:rsidRDefault="00741E69" w:rsidP="00741E69">
      <w:pPr>
        <w:pStyle w:val="Standard"/>
        <w:autoSpaceDE w:val="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pl-PL"/>
        </w:rPr>
        <w:t xml:space="preserve"> </w:t>
      </w:r>
    </w:p>
    <w:tbl>
      <w:tblPr>
        <w:tblW w:w="94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20"/>
        <w:gridCol w:w="3946"/>
        <w:gridCol w:w="17"/>
        <w:gridCol w:w="1029"/>
        <w:gridCol w:w="10"/>
        <w:gridCol w:w="1306"/>
        <w:gridCol w:w="10"/>
        <w:gridCol w:w="1184"/>
        <w:gridCol w:w="77"/>
        <w:gridCol w:w="1045"/>
      </w:tblGrid>
      <w:tr w:rsidR="00741E69" w:rsidTr="00741E69">
        <w:trPr>
          <w:trHeight w:val="82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Nazwa produktu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Przewidywana ilość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Cena jednostkowa brutto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w stylu śródziemnomorskim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1,5 kg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Brokuły –mrożone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 kg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Fasola szparagowa żółta/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zielona-  mrożona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2,5 kg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Panierowany filet z dorsza ok. 125g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gat. I </w:t>
            </w:r>
          </w:p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EF71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65,2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Groszek zielony mrożony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2,5 kg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28</w:t>
            </w:r>
          </w:p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Kalafior- mrożony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2,5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Lody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kubek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208</w:t>
            </w:r>
          </w:p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Mango krojone- mrożone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300 g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28</w:t>
            </w:r>
          </w:p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Marchew kostka-mrożona 2,5 kg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</w:t>
            </w:r>
          </w:p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8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Mieszanka warzywna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,,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7’ składnikowa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2,5 kg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A50E3E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A50E3E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Mieszanka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kompotowa-  mrożona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2,5 kg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28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A50E3E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Mieszanka ryżowo-warzywna z szafranem op. 1 kg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A50E3E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A50E3E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Szpinak rozdrobniony/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liście -  mrożony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op. 2,5 kg</w:t>
            </w:r>
          </w:p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A50E3E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0E3E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Truskawka cała –mrożona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2,5 kg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RPr="00A50E3E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0E3E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Warzywa grillowane w stylu śródziemnomorskim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117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A50E3E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A50E3E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Pierogi z kapustą i grzybami/mięsem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kg</w:t>
            </w:r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Pyzy z mięsem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600 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66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Tortelloni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Italia/w sosie serowym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1,5 kg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szt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41E69" w:rsidTr="00741E69">
        <w:trPr>
          <w:trHeight w:val="1224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Pr="00340E61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pl-PL" w:bidi="ar-SA"/>
              </w:rPr>
            </w:pPr>
            <w:r w:rsidRPr="00340E61">
              <w:rPr>
                <w:rFonts w:ascii="Calibri" w:eastAsia="Times New Roman" w:hAnsi="Calibri" w:cs="Calibri"/>
                <w:b/>
                <w:color w:val="000000"/>
                <w:kern w:val="0"/>
                <w:lang w:eastAsia="pl-PL" w:bidi="ar-SA"/>
              </w:rPr>
              <w:t>RAZEM</w:t>
            </w:r>
          </w:p>
        </w:tc>
        <w:tc>
          <w:tcPr>
            <w:tcW w:w="36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69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69" w:rsidRPr="00340E61" w:rsidRDefault="00741E69" w:rsidP="00741E6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pl-PL" w:bidi="ar-SA"/>
              </w:rPr>
            </w:pPr>
          </w:p>
        </w:tc>
      </w:tr>
    </w:tbl>
    <w:p w:rsidR="00741E69" w:rsidRDefault="00741E69" w:rsidP="00741E69">
      <w:pPr>
        <w:rPr>
          <w:rFonts w:hint="eastAsia"/>
          <w:sz w:val="28"/>
          <w:szCs w:val="28"/>
        </w:rPr>
      </w:pPr>
    </w:p>
    <w:p w:rsidR="0042323A" w:rsidRPr="00FD0132" w:rsidRDefault="0042323A" w:rsidP="00741E69">
      <w:pPr>
        <w:rPr>
          <w:rFonts w:hint="eastAsia"/>
          <w:sz w:val="28"/>
          <w:szCs w:val="28"/>
        </w:rPr>
      </w:pPr>
      <w:proofErr w:type="gramStart"/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Uwaga !</w:t>
      </w:r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br/>
      </w:r>
      <w:proofErr w:type="gramEnd"/>
      <w:r w:rsidRPr="009D5873"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sectPr w:rsidR="0042323A" w:rsidRPr="00FD01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99" w:rsidRDefault="00726699" w:rsidP="002E6459">
      <w:pPr>
        <w:rPr>
          <w:rFonts w:hint="eastAsia"/>
        </w:rPr>
      </w:pPr>
      <w:r>
        <w:separator/>
      </w:r>
    </w:p>
  </w:endnote>
  <w:endnote w:type="continuationSeparator" w:id="0">
    <w:p w:rsidR="00726699" w:rsidRDefault="00726699" w:rsidP="002E64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99" w:rsidRDefault="00726699" w:rsidP="002E6459">
      <w:pPr>
        <w:rPr>
          <w:rFonts w:hint="eastAsia"/>
        </w:rPr>
      </w:pPr>
      <w:r>
        <w:separator/>
      </w:r>
    </w:p>
  </w:footnote>
  <w:footnote w:type="continuationSeparator" w:id="0">
    <w:p w:rsidR="00726699" w:rsidRDefault="00726699" w:rsidP="002E645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3A" w:rsidRPr="00741E69" w:rsidRDefault="0042323A" w:rsidP="00741E69">
    <w:pPr>
      <w:widowControl/>
      <w:suppressAutoHyphens w:val="0"/>
      <w:jc w:val="right"/>
      <w:rPr>
        <w:rFonts w:ascii="Times New Roman" w:eastAsia="Times New Roman" w:hAnsi="Times New Roman" w:cs="Times New Roman"/>
        <w:bCs/>
        <w:sz w:val="22"/>
        <w:szCs w:val="22"/>
        <w:lang w:eastAsia="pl-PL" w:bidi="ar-SA"/>
      </w:rPr>
    </w:pPr>
    <w:r w:rsidRPr="001A7483">
      <w:rPr>
        <w:rFonts w:ascii="Times New Roman" w:eastAsia="Times New Roman" w:hAnsi="Times New Roman" w:cs="Times New Roman"/>
        <w:bCs/>
        <w:sz w:val="22"/>
        <w:szCs w:val="22"/>
        <w:lang w:eastAsia="pl-PL" w:bidi="ar-SA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3D34"/>
    <w:multiLevelType w:val="hybridMultilevel"/>
    <w:tmpl w:val="61D21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84D75"/>
    <w:multiLevelType w:val="hybridMultilevel"/>
    <w:tmpl w:val="0AEA0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B0B33"/>
    <w:multiLevelType w:val="hybridMultilevel"/>
    <w:tmpl w:val="C12AEC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DA17714"/>
    <w:multiLevelType w:val="hybridMultilevel"/>
    <w:tmpl w:val="22BC0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45148"/>
    <w:multiLevelType w:val="hybridMultilevel"/>
    <w:tmpl w:val="02C20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F6"/>
    <w:rsid w:val="00092C02"/>
    <w:rsid w:val="000B37BB"/>
    <w:rsid w:val="000C5B54"/>
    <w:rsid w:val="0016623A"/>
    <w:rsid w:val="001C5B3D"/>
    <w:rsid w:val="001F381C"/>
    <w:rsid w:val="002230E3"/>
    <w:rsid w:val="002E54B3"/>
    <w:rsid w:val="002E6459"/>
    <w:rsid w:val="003026B2"/>
    <w:rsid w:val="003C6D6E"/>
    <w:rsid w:val="003F3136"/>
    <w:rsid w:val="0042323A"/>
    <w:rsid w:val="0042458D"/>
    <w:rsid w:val="00450405"/>
    <w:rsid w:val="0048422F"/>
    <w:rsid w:val="004D2AC5"/>
    <w:rsid w:val="005407CA"/>
    <w:rsid w:val="00580DF0"/>
    <w:rsid w:val="00596D37"/>
    <w:rsid w:val="006350A2"/>
    <w:rsid w:val="00653D32"/>
    <w:rsid w:val="006545CB"/>
    <w:rsid w:val="00666439"/>
    <w:rsid w:val="00681C72"/>
    <w:rsid w:val="006A679F"/>
    <w:rsid w:val="006F4AC2"/>
    <w:rsid w:val="007015B2"/>
    <w:rsid w:val="00726699"/>
    <w:rsid w:val="00741E69"/>
    <w:rsid w:val="0077290A"/>
    <w:rsid w:val="00790DDB"/>
    <w:rsid w:val="007948C6"/>
    <w:rsid w:val="007B6F36"/>
    <w:rsid w:val="007D6013"/>
    <w:rsid w:val="00856499"/>
    <w:rsid w:val="00884A08"/>
    <w:rsid w:val="0090622C"/>
    <w:rsid w:val="009C0D40"/>
    <w:rsid w:val="009D21D5"/>
    <w:rsid w:val="009D560A"/>
    <w:rsid w:val="00A02680"/>
    <w:rsid w:val="00A464E8"/>
    <w:rsid w:val="00A675A9"/>
    <w:rsid w:val="00A7029B"/>
    <w:rsid w:val="00A859F7"/>
    <w:rsid w:val="00AF10F6"/>
    <w:rsid w:val="00B12DC2"/>
    <w:rsid w:val="00B34C5B"/>
    <w:rsid w:val="00BA68D7"/>
    <w:rsid w:val="00C10E11"/>
    <w:rsid w:val="00CF2D55"/>
    <w:rsid w:val="00D214B9"/>
    <w:rsid w:val="00D57085"/>
    <w:rsid w:val="00D83BFA"/>
    <w:rsid w:val="00DC752F"/>
    <w:rsid w:val="00E266F4"/>
    <w:rsid w:val="00E82696"/>
    <w:rsid w:val="00E96676"/>
    <w:rsid w:val="00EE16BE"/>
    <w:rsid w:val="00EE68B0"/>
    <w:rsid w:val="00F557B8"/>
    <w:rsid w:val="00FB2CD8"/>
    <w:rsid w:val="00FD0132"/>
    <w:rsid w:val="00FD6E44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0F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10F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C5B3D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E64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E64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E645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E64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45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459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0F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10F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C5B3D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E64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E64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E645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E64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45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459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</cp:lastModifiedBy>
  <cp:revision>3</cp:revision>
  <dcterms:created xsi:type="dcterms:W3CDTF">2023-08-21T09:17:00Z</dcterms:created>
  <dcterms:modified xsi:type="dcterms:W3CDTF">2023-08-21T09:40:00Z</dcterms:modified>
</cp:coreProperties>
</file>