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F6" w:rsidRPr="00A021C6" w:rsidRDefault="00AF10F6" w:rsidP="00AF10F6">
      <w:pPr>
        <w:keepNext/>
        <w:widowControl/>
        <w:suppressAutoHyphens w:val="0"/>
        <w:jc w:val="center"/>
        <w:textAlignment w:val="auto"/>
        <w:rPr>
          <w:rFonts w:ascii="Calibri" w:hAnsi="Calibri" w:cs="Calibri"/>
          <w:b/>
          <w:bCs/>
          <w:sz w:val="20"/>
          <w:szCs w:val="20"/>
          <w:u w:val="single"/>
        </w:rPr>
      </w:pPr>
      <w:r w:rsidRPr="00A021C6">
        <w:rPr>
          <w:rFonts w:ascii="Calibri" w:eastAsia="Times New Roman" w:hAnsi="Calibri" w:cs="Calibri"/>
          <w:b/>
          <w:bCs/>
          <w:lang w:eastAsia="pl-PL" w:bidi="ar-SA"/>
        </w:rPr>
        <w:t>FORMULARZ KALKULACJI CENOWEJ</w:t>
      </w:r>
    </w:p>
    <w:p w:rsidR="00AF10F6" w:rsidRPr="00A021C6" w:rsidRDefault="00AF10F6" w:rsidP="00AF10F6">
      <w:pPr>
        <w:widowControl/>
        <w:suppressAutoHyphens w:val="0"/>
        <w:textAlignment w:val="auto"/>
        <w:rPr>
          <w:rFonts w:ascii="Calibri" w:eastAsia="Times New Roman" w:hAnsi="Calibri" w:cs="Calibri"/>
          <w:sz w:val="22"/>
          <w:szCs w:val="22"/>
          <w:lang w:eastAsia="pl-PL" w:bidi="ar-SA"/>
        </w:rPr>
      </w:pPr>
    </w:p>
    <w:p w:rsidR="00AF10F6" w:rsidRPr="005D789E" w:rsidRDefault="00AF10F6" w:rsidP="00AF10F6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 w:val="28"/>
          <w:szCs w:val="28"/>
          <w:lang w:bidi="ar-SA"/>
        </w:rPr>
      </w:pPr>
    </w:p>
    <w:p w:rsidR="00AF10F6" w:rsidRPr="005D789E" w:rsidRDefault="00AF10F6" w:rsidP="00AF10F6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 w:rsidRPr="005D789E">
        <w:rPr>
          <w:rFonts w:ascii="Calibri" w:eastAsia="Times New Roman" w:hAnsi="Calibri" w:cs="Calibri"/>
          <w:kern w:val="0"/>
          <w:lang w:bidi="ar-SA"/>
        </w:rPr>
        <w:t>Działając w imieniu i na rzecz:</w:t>
      </w:r>
    </w:p>
    <w:p w:rsidR="00AF10F6" w:rsidRPr="005D789E" w:rsidRDefault="00AF10F6" w:rsidP="00AF10F6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</w:p>
    <w:p w:rsidR="00AF10F6" w:rsidRPr="005D789E" w:rsidRDefault="00AF10F6" w:rsidP="00AF10F6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 w:rsidRPr="005D789E">
        <w:rPr>
          <w:rFonts w:ascii="Calibri" w:eastAsia="Times New Roman" w:hAnsi="Calibri" w:cs="Calibri"/>
          <w:kern w:val="0"/>
          <w:lang w:bidi="ar-SA"/>
        </w:rPr>
        <w:t>.....................................................................................................................................................</w:t>
      </w:r>
    </w:p>
    <w:p w:rsidR="00AF10F6" w:rsidRPr="005D789E" w:rsidRDefault="00AF10F6" w:rsidP="00AF10F6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 w:rsidRPr="005D789E">
        <w:rPr>
          <w:rFonts w:ascii="Calibri" w:eastAsia="Times New Roman" w:hAnsi="Calibri" w:cs="Calibri"/>
          <w:kern w:val="0"/>
          <w:sz w:val="20"/>
          <w:szCs w:val="20"/>
          <w:lang w:bidi="ar-SA"/>
        </w:rPr>
        <w:t>(pełna nazwa wykonawcy)</w:t>
      </w:r>
    </w:p>
    <w:p w:rsidR="00AF10F6" w:rsidRPr="005D789E" w:rsidRDefault="00AF10F6" w:rsidP="00AF10F6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</w:p>
    <w:p w:rsidR="00AF10F6" w:rsidRPr="005D789E" w:rsidRDefault="00AF10F6" w:rsidP="002E6459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 w:rsidRPr="005D789E">
        <w:rPr>
          <w:rFonts w:ascii="Calibri" w:eastAsia="Times New Roman" w:hAnsi="Calibri" w:cs="Calibri"/>
          <w:kern w:val="0"/>
          <w:sz w:val="20"/>
          <w:szCs w:val="20"/>
          <w:lang w:bidi="ar-SA"/>
        </w:rPr>
        <w:t>...................................................................................................................................................................................</w:t>
      </w:r>
    </w:p>
    <w:p w:rsidR="00AF10F6" w:rsidRPr="005D789E" w:rsidRDefault="00AF10F6" w:rsidP="00AF10F6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 w:rsidRPr="005D789E">
        <w:rPr>
          <w:rFonts w:ascii="Calibri" w:eastAsia="Times New Roman" w:hAnsi="Calibri" w:cs="Calibri"/>
          <w:kern w:val="0"/>
          <w:sz w:val="20"/>
          <w:szCs w:val="20"/>
          <w:lang w:bidi="ar-SA"/>
        </w:rPr>
        <w:t>(adres siedziby wykonawcy)</w:t>
      </w:r>
    </w:p>
    <w:p w:rsidR="00AF10F6" w:rsidRDefault="00AF10F6" w:rsidP="00AF10F6">
      <w:pPr>
        <w:widowControl/>
        <w:suppressAutoHyphens w:val="0"/>
        <w:textAlignment w:val="auto"/>
        <w:rPr>
          <w:rFonts w:ascii="Calibri" w:eastAsia="Times New Roman" w:hAnsi="Calibri" w:cs="Calibri"/>
          <w:lang w:eastAsia="pl-PL" w:bidi="ar-SA"/>
        </w:rPr>
      </w:pPr>
    </w:p>
    <w:p w:rsidR="00AF10F6" w:rsidRPr="005D789E" w:rsidRDefault="00AF10F6" w:rsidP="00AF10F6">
      <w:pPr>
        <w:widowControl/>
        <w:suppressAutoHyphens w:val="0"/>
        <w:textAlignment w:val="auto"/>
        <w:rPr>
          <w:rFonts w:ascii="Calibri" w:eastAsia="Times New Roman" w:hAnsi="Calibri" w:cs="Calibri"/>
          <w:lang w:eastAsia="pl-PL" w:bidi="ar-SA"/>
        </w:rPr>
      </w:pPr>
      <w:proofErr w:type="gramStart"/>
      <w:r w:rsidRPr="005D789E">
        <w:rPr>
          <w:rFonts w:ascii="Calibri" w:eastAsia="Times New Roman" w:hAnsi="Calibri" w:cs="Calibri"/>
          <w:lang w:eastAsia="pl-PL" w:bidi="ar-SA"/>
        </w:rPr>
        <w:t>składam</w:t>
      </w:r>
      <w:proofErr w:type="gramEnd"/>
      <w:r w:rsidRPr="005D789E">
        <w:rPr>
          <w:rFonts w:ascii="Calibri" w:eastAsia="Times New Roman" w:hAnsi="Calibri" w:cs="Calibri"/>
          <w:lang w:eastAsia="pl-PL" w:bidi="ar-SA"/>
        </w:rPr>
        <w:t xml:space="preserve"> ofertę na</w:t>
      </w:r>
      <w:r>
        <w:rPr>
          <w:rFonts w:ascii="Calibri" w:eastAsia="Times New Roman" w:hAnsi="Calibri" w:cs="Calibri"/>
          <w:lang w:eastAsia="pl-PL" w:bidi="ar-SA"/>
        </w:rPr>
        <w:t>:</w:t>
      </w:r>
    </w:p>
    <w:p w:rsidR="00AF10F6" w:rsidRPr="00A021C6" w:rsidRDefault="00AF10F6" w:rsidP="00AF10F6">
      <w:pPr>
        <w:keepNext/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</w:pPr>
      <w:r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  <w:t>CZĘŚĆ I</w:t>
      </w:r>
    </w:p>
    <w:p w:rsidR="00AF10F6" w:rsidRPr="00417F70" w:rsidRDefault="002230E3" w:rsidP="00AF10F6">
      <w:pPr>
        <w:pStyle w:val="Standard"/>
        <w:autoSpaceDE w:val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pl-PL"/>
        </w:rPr>
        <w:t xml:space="preserve"> Artykuły ogólnospożywcze</w:t>
      </w:r>
    </w:p>
    <w:p w:rsidR="00AF10F6" w:rsidRDefault="00AF10F6" w:rsidP="00AF10F6">
      <w:pPr>
        <w:pStyle w:val="Standard"/>
        <w:autoSpaceDE w:val="0"/>
        <w:jc w:val="center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958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1042"/>
        <w:gridCol w:w="1316"/>
        <w:gridCol w:w="1184"/>
        <w:gridCol w:w="1220"/>
      </w:tblGrid>
      <w:tr w:rsidR="00AF10F6" w:rsidRPr="00857F19" w:rsidTr="002E6459">
        <w:trPr>
          <w:trHeight w:val="82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10F6" w:rsidRPr="00857F19" w:rsidRDefault="00AF10F6" w:rsidP="003026B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7F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10F6" w:rsidRPr="00857F19" w:rsidRDefault="00AF10F6" w:rsidP="003026B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7F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Nazwa produktu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10F6" w:rsidRPr="00857F19" w:rsidRDefault="00AF10F6" w:rsidP="003026B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7F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Jednostka miary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10F6" w:rsidRPr="00857F19" w:rsidRDefault="00AF10F6" w:rsidP="003026B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7F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Przewidywana ilość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10F6" w:rsidRPr="00857F19" w:rsidRDefault="00AF10F6" w:rsidP="003026B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7F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Cena jednostkowa brutto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10F6" w:rsidRPr="00857F19" w:rsidRDefault="00AF10F6" w:rsidP="003026B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7F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3026B2" w:rsidTr="002E6459">
        <w:trPr>
          <w:trHeight w:val="82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6B2" w:rsidRPr="001C5B3D" w:rsidRDefault="003026B2" w:rsidP="001C5B3D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6B2" w:rsidRPr="003026B2" w:rsidRDefault="003026B2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026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Ananas konserwowy 565g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6B2" w:rsidRPr="003026B2" w:rsidRDefault="003026B2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gramStart"/>
            <w:r w:rsidRPr="003026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gramEnd"/>
            <w:r w:rsidRPr="003026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6B2" w:rsidRPr="003026B2" w:rsidRDefault="00CF2D55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6B2" w:rsidRPr="003026B2" w:rsidRDefault="003026B2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6B2" w:rsidRPr="003026B2" w:rsidRDefault="003026B2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026B2" w:rsidTr="002E6459">
        <w:trPr>
          <w:trHeight w:val="82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6B2" w:rsidRPr="001C5B3D" w:rsidRDefault="003026B2" w:rsidP="001C5B3D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6B2" w:rsidRPr="003026B2" w:rsidRDefault="00CF2D55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Zupa żurek 52g/49g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6B2" w:rsidRPr="003026B2" w:rsidRDefault="003026B2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gramStart"/>
            <w:r w:rsidRPr="003026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gramEnd"/>
            <w:r w:rsidRPr="003026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6B2" w:rsidRPr="003026B2" w:rsidRDefault="00CF2D55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60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6B2" w:rsidRPr="003026B2" w:rsidRDefault="003026B2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6B2" w:rsidRPr="003026B2" w:rsidRDefault="003026B2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026B2" w:rsidTr="002E6459">
        <w:trPr>
          <w:trHeight w:val="82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6B2" w:rsidRPr="001C5B3D" w:rsidRDefault="003026B2" w:rsidP="001C5B3D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6B2" w:rsidRPr="003026B2" w:rsidRDefault="003026B2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026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Bazylia 10g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6B2" w:rsidRPr="003026B2" w:rsidRDefault="003026B2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gramStart"/>
            <w:r w:rsidRPr="003026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gramEnd"/>
            <w:r w:rsidRPr="003026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6B2" w:rsidRPr="003026B2" w:rsidRDefault="006F4AC2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60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6B2" w:rsidRPr="003026B2" w:rsidRDefault="003026B2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6B2" w:rsidRPr="003026B2" w:rsidRDefault="003026B2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026B2" w:rsidTr="002E6459">
        <w:trPr>
          <w:trHeight w:val="82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6B2" w:rsidRPr="001C5B3D" w:rsidRDefault="003026B2" w:rsidP="001C5B3D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6B2" w:rsidRPr="003026B2" w:rsidRDefault="003026B2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026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Brzoskwinia konserwowa 820g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6B2" w:rsidRPr="003026B2" w:rsidRDefault="003026B2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gramStart"/>
            <w:r w:rsidRPr="003026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gramEnd"/>
            <w:r w:rsidRPr="003026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6B2" w:rsidRPr="003026B2" w:rsidRDefault="00790DDB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6B2" w:rsidRPr="003026B2" w:rsidRDefault="003026B2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6B2" w:rsidRPr="003026B2" w:rsidRDefault="003026B2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026B2" w:rsidTr="002E6459">
        <w:trPr>
          <w:trHeight w:val="82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6B2" w:rsidRPr="001C5B3D" w:rsidRDefault="003026B2" w:rsidP="001C5B3D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6B2" w:rsidRPr="003026B2" w:rsidRDefault="00E82696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Budyń 40</w:t>
            </w:r>
            <w:r w:rsidR="003026B2" w:rsidRPr="003026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g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6B2" w:rsidRPr="003026B2" w:rsidRDefault="003026B2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gramStart"/>
            <w:r w:rsidRPr="003026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gramEnd"/>
            <w:r w:rsidRPr="003026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6B2" w:rsidRPr="003026B2" w:rsidRDefault="00790DDB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6B2" w:rsidRPr="003026B2" w:rsidRDefault="003026B2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6B2" w:rsidRPr="003026B2" w:rsidRDefault="003026B2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026B2" w:rsidTr="002E6459">
        <w:trPr>
          <w:trHeight w:val="82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6B2" w:rsidRPr="001C5B3D" w:rsidRDefault="003026B2" w:rsidP="001C5B3D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6B2" w:rsidRPr="003026B2" w:rsidRDefault="003026B2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026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Chrzan marynowany 290g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6B2" w:rsidRPr="003026B2" w:rsidRDefault="003026B2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gramStart"/>
            <w:r w:rsidRPr="003026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gramEnd"/>
            <w:r w:rsidRPr="003026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6B2" w:rsidRPr="003026B2" w:rsidRDefault="009D21D5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6B2" w:rsidRPr="003026B2" w:rsidRDefault="003026B2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6B2" w:rsidRPr="003026B2" w:rsidRDefault="003026B2" w:rsidP="00FD013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E96676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E11" w:rsidRPr="001C5B3D" w:rsidRDefault="00C10E11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0E11" w:rsidRPr="001F381C" w:rsidRDefault="00C10E11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Krem czekoladowy jednorazowy 20g</w:t>
            </w:r>
          </w:p>
          <w:p w:rsidR="00C10E11" w:rsidRPr="001F381C" w:rsidRDefault="00C10E11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  <w:p w:rsidR="00C10E11" w:rsidRPr="001F381C" w:rsidRDefault="00C10E11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0E11" w:rsidRPr="001F381C" w:rsidRDefault="00C10E11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E11" w:rsidRPr="001F381C" w:rsidRDefault="009D21D5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1480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E11" w:rsidRPr="001F381C" w:rsidRDefault="00C10E11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E11" w:rsidRPr="001F381C" w:rsidRDefault="00C10E11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1F381C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C5B3D" w:rsidRDefault="003026B2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Cukier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9D21D5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1F381C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C5B3D" w:rsidRDefault="003026B2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Cukier puder 400g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E96676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1F381C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C5B3D" w:rsidRDefault="003026B2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 xml:space="preserve">Cukier </w:t>
            </w:r>
            <w:proofErr w:type="spellStart"/>
            <w:r w:rsidRPr="001F381C">
              <w:rPr>
                <w:sz w:val="20"/>
                <w:szCs w:val="20"/>
              </w:rPr>
              <w:t>wanilowy</w:t>
            </w:r>
            <w:proofErr w:type="spellEnd"/>
            <w:r w:rsidRPr="001F381C">
              <w:rPr>
                <w:sz w:val="20"/>
                <w:szCs w:val="20"/>
              </w:rPr>
              <w:t xml:space="preserve"> 16g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E96676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1F381C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C5B3D" w:rsidRDefault="003026B2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Cukierki czekoladowe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9D21D5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1F381C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C5B3D" w:rsidRDefault="003026B2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Cynamon 15g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9D21D5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1F381C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C5B3D" w:rsidRDefault="003026B2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Czekolada 100g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EE68B0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1F381C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C5B3D" w:rsidRDefault="003026B2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Czekolada gorzka 100g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EE68B0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C10E11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E11" w:rsidRPr="001C5B3D" w:rsidRDefault="00C10E11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0E11" w:rsidRPr="001F381C" w:rsidRDefault="00EE68B0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Czekolada  milka</w:t>
            </w:r>
            <w:proofErr w:type="gramEnd"/>
            <w:r>
              <w:rPr>
                <w:sz w:val="20"/>
                <w:szCs w:val="20"/>
              </w:rPr>
              <w:t xml:space="preserve"> 300 g</w:t>
            </w:r>
          </w:p>
          <w:p w:rsidR="00C10E11" w:rsidRPr="001F381C" w:rsidRDefault="00C10E11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0E11" w:rsidRPr="001F381C" w:rsidRDefault="00C10E11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E11" w:rsidRPr="001F381C" w:rsidRDefault="00EE68B0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E11" w:rsidRPr="001F381C" w:rsidRDefault="00C10E11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E11" w:rsidRPr="001F381C" w:rsidRDefault="00C10E11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1F381C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C5B3D" w:rsidRDefault="003026B2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Dżem ty</w:t>
            </w:r>
            <w:r w:rsidR="00856499">
              <w:rPr>
                <w:sz w:val="20"/>
                <w:szCs w:val="20"/>
              </w:rPr>
              <w:t>pu Łowicz 100% 21</w:t>
            </w:r>
            <w:r w:rsidRPr="001F381C">
              <w:rPr>
                <w:sz w:val="20"/>
                <w:szCs w:val="20"/>
              </w:rPr>
              <w:t>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9D21D5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1F381C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C5B3D" w:rsidRDefault="003026B2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 xml:space="preserve">Dżem </w:t>
            </w:r>
            <w:proofErr w:type="gramStart"/>
            <w:r w:rsidRPr="001F381C">
              <w:rPr>
                <w:sz w:val="20"/>
                <w:szCs w:val="20"/>
              </w:rPr>
              <w:t>jednorazowy</w:t>
            </w:r>
            <w:r w:rsidR="00856499">
              <w:rPr>
                <w:sz w:val="20"/>
                <w:szCs w:val="20"/>
              </w:rPr>
              <w:t xml:space="preserve"> 100% </w:t>
            </w:r>
            <w:r w:rsidRPr="001F381C">
              <w:rPr>
                <w:sz w:val="20"/>
                <w:szCs w:val="20"/>
              </w:rPr>
              <w:t xml:space="preserve"> 25 g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9D21D5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15980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1F381C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C5B3D" w:rsidRDefault="003026B2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Fasola biała Jaś 400g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85649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C10E11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E11" w:rsidRPr="001C5B3D" w:rsidRDefault="00C10E11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0E11" w:rsidRPr="001F381C" w:rsidRDefault="007948C6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Fasola konserwowa biała/czerwona </w:t>
            </w:r>
            <w:r w:rsidR="00C10E11" w:rsidRPr="001F381C">
              <w:rPr>
                <w:sz w:val="20"/>
                <w:szCs w:val="20"/>
              </w:rPr>
              <w:t>400g</w:t>
            </w:r>
          </w:p>
          <w:p w:rsidR="00C10E11" w:rsidRPr="001F381C" w:rsidRDefault="00C10E11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0E11" w:rsidRPr="001F381C" w:rsidRDefault="00C10E11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E11" w:rsidRPr="001F381C" w:rsidRDefault="007948C6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E11" w:rsidRPr="001F381C" w:rsidRDefault="00C10E11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E11" w:rsidRPr="001F381C" w:rsidRDefault="00C10E11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1F381C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C5B3D" w:rsidRDefault="003026B2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Goźd</w:t>
            </w:r>
            <w:r w:rsidR="007948C6">
              <w:rPr>
                <w:sz w:val="20"/>
                <w:szCs w:val="20"/>
              </w:rPr>
              <w:t>ziki 10</w:t>
            </w:r>
            <w:r w:rsidRPr="001F381C">
              <w:rPr>
                <w:sz w:val="20"/>
                <w:szCs w:val="20"/>
              </w:rPr>
              <w:t>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7948C6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1F381C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C5B3D" w:rsidRDefault="003026B2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Groch łuskany 400g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9D21D5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1F381C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C5B3D" w:rsidRDefault="003026B2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Herbata expressowa typu Lipton 50 szt.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9D21D5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1F381C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C5B3D" w:rsidRDefault="003026B2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 xml:space="preserve">Herbata owocowa typu </w:t>
            </w:r>
            <w:proofErr w:type="gramStart"/>
            <w:r w:rsidRPr="001F381C">
              <w:rPr>
                <w:sz w:val="20"/>
                <w:szCs w:val="20"/>
              </w:rPr>
              <w:t xml:space="preserve">Herbapol </w:t>
            </w:r>
            <w:r w:rsidR="009D21D5">
              <w:rPr>
                <w:sz w:val="20"/>
                <w:szCs w:val="20"/>
              </w:rPr>
              <w:t xml:space="preserve"> 20T</w:t>
            </w:r>
            <w:proofErr w:type="gramEnd"/>
            <w:r w:rsidR="009D21D5">
              <w:rPr>
                <w:sz w:val="20"/>
                <w:szCs w:val="20"/>
              </w:rPr>
              <w:t>/10g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77290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1F381C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C5B3D" w:rsidRDefault="003026B2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Imbir mielony 15g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77290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1F381C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C5B3D" w:rsidRDefault="003026B2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Kakao typu Wedel 80g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77290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1F381C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381C" w:rsidRPr="001C5B3D" w:rsidRDefault="001F381C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381C" w:rsidRPr="001F381C" w:rsidRDefault="001F381C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Kasza gryczana biała 350g</w:t>
            </w:r>
          </w:p>
          <w:p w:rsidR="001F381C" w:rsidRPr="001F381C" w:rsidRDefault="001F381C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381C" w:rsidRPr="001F381C" w:rsidRDefault="001F381C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381C" w:rsidRPr="001F381C" w:rsidRDefault="0077290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381C" w:rsidRPr="001F381C" w:rsidRDefault="001F381C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381C" w:rsidRPr="001F381C" w:rsidRDefault="001F381C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1F381C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C5B3D" w:rsidRDefault="003026B2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Kasza manna 1kg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77290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1F381C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C5B3D" w:rsidRDefault="003026B2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Kasza Kus-Kus 300g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6B2" w:rsidRPr="001F381C" w:rsidRDefault="0077290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77290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B2" w:rsidRPr="001F381C" w:rsidRDefault="003026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Kasza Kus-Kus 5 kg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Default="00D214B9" w:rsidP="00FD0132">
            <w:pPr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Kasza jęczmienna 1kg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Kasza jaglana 300g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Kasza gryczana 1kg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45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Kasza Pęczak 1kg</w:t>
            </w:r>
          </w:p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7015B2" w:rsidTr="002E6459">
        <w:tblPrEx>
          <w:tblCellMar>
            <w:left w:w="108" w:type="dxa"/>
            <w:right w:w="108" w:type="dxa"/>
          </w:tblCellMar>
        </w:tblPrEx>
        <w:trPr>
          <w:trHeight w:hRule="exact" w:val="41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5B2" w:rsidRPr="001C5B3D" w:rsidRDefault="007015B2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5B2" w:rsidRPr="001F381C" w:rsidRDefault="007015B2" w:rsidP="00FD013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Kasza </w:t>
            </w:r>
            <w:proofErr w:type="spellStart"/>
            <w:r>
              <w:rPr>
                <w:sz w:val="20"/>
                <w:szCs w:val="20"/>
              </w:rPr>
              <w:t>bulgur</w:t>
            </w:r>
            <w:proofErr w:type="spellEnd"/>
            <w:r>
              <w:rPr>
                <w:sz w:val="20"/>
                <w:szCs w:val="20"/>
              </w:rPr>
              <w:t xml:space="preserve"> 5kg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5B2" w:rsidRPr="001F381C" w:rsidRDefault="007015B2" w:rsidP="00FD0132">
            <w:pPr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5B2" w:rsidRDefault="007015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5B2" w:rsidRDefault="007015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5B2" w:rsidRDefault="007015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5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Kawa inka 150g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57085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 xml:space="preserve">Kawa rozpuszczalna typu </w:t>
            </w:r>
            <w:proofErr w:type="spellStart"/>
            <w:r w:rsidRPr="001F381C">
              <w:rPr>
                <w:sz w:val="20"/>
                <w:szCs w:val="20"/>
              </w:rPr>
              <w:t>Nescafe</w:t>
            </w:r>
            <w:proofErr w:type="spellEnd"/>
            <w:r w:rsidRPr="001F381C">
              <w:rPr>
                <w:sz w:val="20"/>
                <w:szCs w:val="20"/>
              </w:rPr>
              <w:t xml:space="preserve"> 100g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596D37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K</w:t>
            </w:r>
            <w:r w:rsidR="00596D37">
              <w:rPr>
                <w:sz w:val="20"/>
                <w:szCs w:val="20"/>
              </w:rPr>
              <w:t xml:space="preserve">awa naturalna </w:t>
            </w:r>
            <w:proofErr w:type="spellStart"/>
            <w:r w:rsidR="00596D37">
              <w:rPr>
                <w:sz w:val="20"/>
                <w:szCs w:val="20"/>
              </w:rPr>
              <w:t>Prenium</w:t>
            </w:r>
            <w:proofErr w:type="spellEnd"/>
            <w:r w:rsidR="00596D37">
              <w:rPr>
                <w:sz w:val="20"/>
                <w:szCs w:val="20"/>
              </w:rPr>
              <w:t xml:space="preserve"> 225</w:t>
            </w:r>
            <w:r w:rsidRPr="001F381C">
              <w:rPr>
                <w:sz w:val="20"/>
                <w:szCs w:val="20"/>
              </w:rPr>
              <w:t>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596D37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596D37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Keczup typu Kotlin 45</w:t>
            </w:r>
            <w:r w:rsidR="00D214B9" w:rsidRPr="001F381C">
              <w:rPr>
                <w:sz w:val="20"/>
                <w:szCs w:val="20"/>
              </w:rPr>
              <w:t>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A7029B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A7029B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29B" w:rsidRPr="001C5B3D" w:rsidRDefault="00A7029B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29B" w:rsidRDefault="00A7029B" w:rsidP="00FD013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Keczup typu Pudliszki 480g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29B" w:rsidRPr="001F381C" w:rsidRDefault="00A7029B" w:rsidP="00FD0132">
            <w:pPr>
              <w:jc w:val="center"/>
              <w:rPr>
                <w:rFonts w:hint="eastAsia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29B" w:rsidRDefault="00A7029B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29B" w:rsidRDefault="00A7029B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29B" w:rsidRDefault="00A7029B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Kminek 20g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596D37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Konc</w:t>
            </w:r>
            <w:r w:rsidR="00596D37">
              <w:rPr>
                <w:sz w:val="20"/>
                <w:szCs w:val="20"/>
              </w:rPr>
              <w:t>entrat pomidorowy typu Kotlin 30% 900</w:t>
            </w:r>
            <w:r w:rsidRPr="001F381C">
              <w:rPr>
                <w:sz w:val="20"/>
                <w:szCs w:val="20"/>
              </w:rPr>
              <w:t>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A7029B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A7029B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29B" w:rsidRPr="001C5B3D" w:rsidRDefault="00A7029B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29B" w:rsidRPr="001F381C" w:rsidRDefault="00A7029B" w:rsidP="00FD0132">
            <w:pPr>
              <w:jc w:val="center"/>
              <w:rPr>
                <w:rFonts w:hint="eastAsia"/>
                <w:sz w:val="20"/>
                <w:szCs w:val="20"/>
              </w:rPr>
            </w:pPr>
            <w:r w:rsidRPr="001F381C">
              <w:rPr>
                <w:sz w:val="20"/>
                <w:szCs w:val="20"/>
              </w:rPr>
              <w:t>Konc</w:t>
            </w:r>
            <w:r>
              <w:rPr>
                <w:sz w:val="20"/>
                <w:szCs w:val="20"/>
              </w:rPr>
              <w:t>entrat pomidorowy typu Pudliszki 30% 200g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29B" w:rsidRPr="001F381C" w:rsidRDefault="00A7029B" w:rsidP="00FD0132">
            <w:pPr>
              <w:jc w:val="center"/>
              <w:rPr>
                <w:rFonts w:hint="eastAsia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29B" w:rsidRDefault="00A7029B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29B" w:rsidRDefault="00A7029B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29B" w:rsidRDefault="00A7029B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Koncentrat buraczany 300g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A7029B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29B" w:rsidRPr="001F381C" w:rsidRDefault="00A7029B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 xml:space="preserve">Musztarda </w:t>
            </w:r>
            <w:proofErr w:type="spellStart"/>
            <w:r w:rsidRPr="001F381C">
              <w:rPr>
                <w:sz w:val="20"/>
                <w:szCs w:val="20"/>
              </w:rPr>
              <w:t>dijon</w:t>
            </w:r>
            <w:proofErr w:type="spellEnd"/>
            <w:r w:rsidRPr="001F381C">
              <w:rPr>
                <w:sz w:val="20"/>
                <w:szCs w:val="20"/>
              </w:rPr>
              <w:t xml:space="preserve"> 185g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3F3136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3F3136" w:rsidRDefault="00D214B9" w:rsidP="00FD0132">
            <w:pPr>
              <w:jc w:val="center"/>
              <w:rPr>
                <w:rFonts w:hint="eastAsia"/>
                <w:sz w:val="20"/>
                <w:szCs w:val="20"/>
                <w:lang w:eastAsia="en-US"/>
              </w:rPr>
            </w:pPr>
          </w:p>
        </w:tc>
      </w:tr>
      <w:tr w:rsidR="003C6D6E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D6E" w:rsidRPr="001C5B3D" w:rsidRDefault="003C6D6E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D6E" w:rsidRPr="001F381C" w:rsidRDefault="003C6D6E" w:rsidP="00FD013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Musztarda sarepska 185g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D6E" w:rsidRPr="001F381C" w:rsidRDefault="003C6D6E" w:rsidP="00FD0132">
            <w:pPr>
              <w:jc w:val="center"/>
              <w:rPr>
                <w:rFonts w:hint="eastAsia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D6E" w:rsidRDefault="003C6D6E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D6E" w:rsidRDefault="003C6D6E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D6E" w:rsidRDefault="003C6D6E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3C6D6E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D6E" w:rsidRPr="001C5B3D" w:rsidRDefault="003C6D6E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D6E" w:rsidRDefault="003C6D6E" w:rsidP="00FD013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Musztarda francuska 185g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D6E" w:rsidRDefault="003C6D6E" w:rsidP="00FD0132">
            <w:pPr>
              <w:jc w:val="center"/>
              <w:rPr>
                <w:rFonts w:hint="eastAsia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D6E" w:rsidRDefault="003C6D6E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D6E" w:rsidRDefault="003C6D6E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D6E" w:rsidRDefault="003C6D6E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Kukurydza konserwowa 400g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3C6D6E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Masło orzechowe 350g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580DF0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Liść laurowy 6g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580DF0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Majeranek 8g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580DF0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580DF0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Majonez typu Pudl</w:t>
            </w:r>
            <w:r w:rsidR="00D214B9" w:rsidRPr="001F381C">
              <w:rPr>
                <w:sz w:val="20"/>
                <w:szCs w:val="20"/>
              </w:rPr>
              <w:t>iszki 480g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FF6947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 xml:space="preserve">Makaron spaghetti typu </w:t>
            </w:r>
            <w:proofErr w:type="spellStart"/>
            <w:r w:rsidRPr="001F381C">
              <w:rPr>
                <w:sz w:val="20"/>
                <w:szCs w:val="20"/>
              </w:rPr>
              <w:t>Lubella</w:t>
            </w:r>
            <w:proofErr w:type="spellEnd"/>
            <w:r w:rsidRPr="001F381C">
              <w:rPr>
                <w:sz w:val="20"/>
                <w:szCs w:val="20"/>
              </w:rPr>
              <w:t xml:space="preserve"> 500g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FF6947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 xml:space="preserve">Makaron krajanka do rosołu typu </w:t>
            </w:r>
            <w:proofErr w:type="spellStart"/>
            <w:r w:rsidRPr="001F381C">
              <w:rPr>
                <w:sz w:val="20"/>
                <w:szCs w:val="20"/>
              </w:rPr>
              <w:t>Lubella</w:t>
            </w:r>
            <w:proofErr w:type="spellEnd"/>
            <w:r w:rsidRPr="001F381C">
              <w:rPr>
                <w:sz w:val="20"/>
                <w:szCs w:val="20"/>
              </w:rPr>
              <w:t xml:space="preserve"> 250g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FF6947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 xml:space="preserve">Makaron świderki typu </w:t>
            </w:r>
            <w:proofErr w:type="spellStart"/>
            <w:r w:rsidRPr="001F381C">
              <w:rPr>
                <w:sz w:val="20"/>
                <w:szCs w:val="20"/>
              </w:rPr>
              <w:t>Lubella</w:t>
            </w:r>
            <w:proofErr w:type="spellEnd"/>
            <w:r w:rsidRPr="001F381C">
              <w:rPr>
                <w:sz w:val="20"/>
                <w:szCs w:val="20"/>
              </w:rPr>
              <w:t xml:space="preserve"> 500g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FF6947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Makaron Penne</w:t>
            </w:r>
            <w:r w:rsidR="00FF6947">
              <w:rPr>
                <w:sz w:val="20"/>
                <w:szCs w:val="20"/>
              </w:rPr>
              <w:t>/</w:t>
            </w:r>
            <w:proofErr w:type="gramStart"/>
            <w:r w:rsidR="00FF6947">
              <w:rPr>
                <w:sz w:val="20"/>
                <w:szCs w:val="20"/>
              </w:rPr>
              <w:t xml:space="preserve">kokardki </w:t>
            </w:r>
            <w:r w:rsidRPr="001F381C">
              <w:rPr>
                <w:sz w:val="20"/>
                <w:szCs w:val="20"/>
              </w:rPr>
              <w:t xml:space="preserve"> typu</w:t>
            </w:r>
            <w:proofErr w:type="gramEnd"/>
            <w:r w:rsidRPr="001F381C">
              <w:rPr>
                <w:sz w:val="20"/>
                <w:szCs w:val="20"/>
              </w:rPr>
              <w:t xml:space="preserve"> </w:t>
            </w:r>
            <w:proofErr w:type="spellStart"/>
            <w:r w:rsidRPr="001F381C">
              <w:rPr>
                <w:sz w:val="20"/>
                <w:szCs w:val="20"/>
              </w:rPr>
              <w:t>Lubella</w:t>
            </w:r>
            <w:proofErr w:type="spellEnd"/>
            <w:r w:rsidRPr="001F381C">
              <w:rPr>
                <w:sz w:val="20"/>
                <w:szCs w:val="20"/>
              </w:rPr>
              <w:t xml:space="preserve"> 400g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FF6947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0B37BB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37BB" w:rsidRPr="001C5B3D" w:rsidRDefault="000B37BB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37BB" w:rsidRPr="001F381C" w:rsidRDefault="000B37BB" w:rsidP="00FD013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Makaron wstęgi</w:t>
            </w:r>
            <w:r w:rsidR="0042458D">
              <w:rPr>
                <w:sz w:val="20"/>
                <w:szCs w:val="20"/>
              </w:rPr>
              <w:t xml:space="preserve"> Typu </w:t>
            </w:r>
            <w:proofErr w:type="spellStart"/>
            <w:proofErr w:type="gramStart"/>
            <w:r w:rsidR="0042458D">
              <w:rPr>
                <w:sz w:val="20"/>
                <w:szCs w:val="20"/>
              </w:rPr>
              <w:t>Lubella</w:t>
            </w:r>
            <w:proofErr w:type="spellEnd"/>
            <w:r w:rsidR="0042458D">
              <w:rPr>
                <w:sz w:val="20"/>
                <w:szCs w:val="20"/>
              </w:rPr>
              <w:t xml:space="preserve">  </w:t>
            </w:r>
            <w:proofErr w:type="spellStart"/>
            <w:r w:rsidR="0042458D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agliatelle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400g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37BB" w:rsidRPr="001F381C" w:rsidRDefault="000B37BB" w:rsidP="00FD0132">
            <w:pPr>
              <w:jc w:val="center"/>
              <w:rPr>
                <w:rFonts w:hint="eastAsia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37BB" w:rsidRDefault="000B37BB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37BB" w:rsidRDefault="000B37BB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37BB" w:rsidRDefault="000B37BB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Marmolada 320g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FF6947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Migdały płatki 80g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092C0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Olej z przyprawami 250ml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B12DC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7D6013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Musli</w:t>
            </w:r>
            <w:proofErr w:type="spellEnd"/>
            <w:r>
              <w:rPr>
                <w:sz w:val="20"/>
                <w:szCs w:val="20"/>
              </w:rPr>
              <w:t xml:space="preserve"> owocowe 35</w:t>
            </w:r>
            <w:r w:rsidR="00D214B9" w:rsidRPr="001F381C">
              <w:rPr>
                <w:sz w:val="20"/>
                <w:szCs w:val="20"/>
              </w:rPr>
              <w:t>0g</w:t>
            </w:r>
          </w:p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B12DC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Mąka ziemniaczana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B12DC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9D560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Pędy bambusa 425</w:t>
            </w:r>
            <w:r w:rsidR="00D214B9" w:rsidRPr="001F381C">
              <w:rPr>
                <w:sz w:val="20"/>
                <w:szCs w:val="20"/>
              </w:rPr>
              <w:t>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9D560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Mąka tortowa 1kg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9D560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Mus owocowy Tymbark</w:t>
            </w:r>
          </w:p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681C7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1034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9D560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Miód naturalny </w:t>
            </w:r>
            <w:r w:rsidR="00D214B9" w:rsidRPr="001F381C">
              <w:rPr>
                <w:sz w:val="20"/>
                <w:szCs w:val="20"/>
              </w:rPr>
              <w:t>20g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9D560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Ocet 500ml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9D560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9D560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Ocet balsamiczny 250</w:t>
            </w:r>
            <w:r w:rsidR="00D214B9" w:rsidRPr="001F381C">
              <w:rPr>
                <w:sz w:val="20"/>
                <w:szCs w:val="20"/>
              </w:rPr>
              <w:t>ml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9D560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Ogórki konserwowe 880g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9D560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E266F4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Oliwa z oliwek </w:t>
            </w:r>
            <w:r w:rsidR="007B6F36">
              <w:rPr>
                <w:sz w:val="20"/>
                <w:szCs w:val="20"/>
              </w:rPr>
              <w:t>extra</w:t>
            </w:r>
          </w:p>
          <w:p w:rsidR="00D214B9" w:rsidRPr="001F381C" w:rsidRDefault="00E266F4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1litr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E266F4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Oliwki czarne</w:t>
            </w:r>
            <w:r w:rsidR="00E266F4">
              <w:rPr>
                <w:sz w:val="20"/>
                <w:szCs w:val="20"/>
              </w:rPr>
              <w:t>/zielone</w:t>
            </w:r>
            <w:r w:rsidRPr="001F381C">
              <w:rPr>
                <w:sz w:val="20"/>
                <w:szCs w:val="20"/>
              </w:rPr>
              <w:t xml:space="preserve"> 900ml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E266F4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Orzechy laskowe 70g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E266F4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Orzechy włoskie 80g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E266F4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E266F4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66F4" w:rsidRPr="001C5B3D" w:rsidRDefault="00E266F4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66F4" w:rsidRPr="001F381C" w:rsidRDefault="00E266F4" w:rsidP="00FD013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Orzechy włoskie 1kg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66F4" w:rsidRPr="001F381C" w:rsidRDefault="00E266F4" w:rsidP="00FD0132">
            <w:pPr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66F4" w:rsidRDefault="00E266F4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66F4" w:rsidRDefault="00E266F4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66F4" w:rsidRDefault="00E266F4" w:rsidP="00653D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Oregano 10g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E266F4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66F4" w:rsidRPr="001F381C" w:rsidRDefault="00E266F4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653D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Przyprawa Gyros 30g</w:t>
            </w:r>
          </w:p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E266F4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653D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Tortilla</w:t>
            </w:r>
            <w:r w:rsidR="007B6F36">
              <w:rPr>
                <w:sz w:val="20"/>
                <w:szCs w:val="20"/>
              </w:rPr>
              <w:t xml:space="preserve"> 30cm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E266F4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653D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Papryka mielona ostra +słodka 20g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5407C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653D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woda</w:t>
            </w:r>
            <w:proofErr w:type="gramEnd"/>
            <w:r w:rsidRPr="001F381C">
              <w:rPr>
                <w:sz w:val="20"/>
                <w:szCs w:val="20"/>
              </w:rPr>
              <w:t xml:space="preserve"> mineralna 1,5 l</w:t>
            </w:r>
          </w:p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653D3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653D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53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woda</w:t>
            </w:r>
            <w:proofErr w:type="gramEnd"/>
            <w:r w:rsidRPr="001F381C">
              <w:rPr>
                <w:sz w:val="20"/>
                <w:szCs w:val="20"/>
              </w:rPr>
              <w:t xml:space="preserve"> mineralna 0,5 l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653D3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784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653D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39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Pieprz</w:t>
            </w:r>
            <w:proofErr w:type="gramEnd"/>
            <w:r w:rsidRPr="001F381C">
              <w:rPr>
                <w:sz w:val="20"/>
                <w:szCs w:val="20"/>
              </w:rPr>
              <w:t xml:space="preserve"> mielony naturalny 20g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5407C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Pieprz</w:t>
            </w:r>
            <w:proofErr w:type="gramEnd"/>
            <w:r w:rsidRPr="001F381C">
              <w:rPr>
                <w:sz w:val="20"/>
                <w:szCs w:val="20"/>
              </w:rPr>
              <w:t xml:space="preserve"> ziołowy 20g</w:t>
            </w:r>
          </w:p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5407C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Polewa czekoladowa 100g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5407C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Pomidory suszone 690g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5407C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Pomidory konserwowe</w:t>
            </w:r>
            <w:r w:rsidR="00A859F7">
              <w:rPr>
                <w:sz w:val="20"/>
                <w:szCs w:val="20"/>
              </w:rPr>
              <w:t>-krojone</w:t>
            </w:r>
            <w:r w:rsidRPr="001F381C">
              <w:rPr>
                <w:sz w:val="20"/>
                <w:szCs w:val="20"/>
              </w:rPr>
              <w:t xml:space="preserve"> 400g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5407C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336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Płatki kukurydziane 250g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681C7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681C7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475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Płatki owsiane 500g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681C7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Rodzynki 100g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681C7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681C72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C72" w:rsidRPr="001C5B3D" w:rsidRDefault="00681C72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C72" w:rsidRPr="001F381C" w:rsidRDefault="00681C72" w:rsidP="00FD013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Rodzynki 1kg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C72" w:rsidRPr="001F381C" w:rsidRDefault="00681C72" w:rsidP="00FD0132">
            <w:pPr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C72" w:rsidRPr="001F381C" w:rsidRDefault="00681C7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C72" w:rsidRPr="001F381C" w:rsidRDefault="00681C7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C72" w:rsidRPr="001F381C" w:rsidRDefault="00681C7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681C72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C72" w:rsidRPr="001C5B3D" w:rsidRDefault="00681C72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C72" w:rsidRPr="001F381C" w:rsidRDefault="00681C72" w:rsidP="00FD013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Ryż </w:t>
            </w:r>
            <w:proofErr w:type="spellStart"/>
            <w:proofErr w:type="gramStart"/>
            <w:r>
              <w:rPr>
                <w:sz w:val="20"/>
                <w:szCs w:val="20"/>
              </w:rPr>
              <w:t>basmati</w:t>
            </w:r>
            <w:proofErr w:type="spellEnd"/>
            <w:r w:rsidR="00FD6E44">
              <w:rPr>
                <w:sz w:val="20"/>
                <w:szCs w:val="20"/>
              </w:rPr>
              <w:t xml:space="preserve">  5 kg</w:t>
            </w:r>
            <w:proofErr w:type="gramEnd"/>
            <w:r w:rsidR="00FD6E44">
              <w:rPr>
                <w:sz w:val="20"/>
                <w:szCs w:val="20"/>
              </w:rPr>
              <w:t>/3kg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C72" w:rsidRPr="001F381C" w:rsidRDefault="00FD6E44" w:rsidP="00FD0132">
            <w:pPr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C72" w:rsidRDefault="00FD6E44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C72" w:rsidRDefault="00681C7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C72" w:rsidRDefault="00681C7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FD6E44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E44" w:rsidRPr="001C5B3D" w:rsidRDefault="00FD6E44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E44" w:rsidRDefault="00FD6E44" w:rsidP="00FD013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Ryż </w:t>
            </w:r>
            <w:proofErr w:type="spellStart"/>
            <w:r>
              <w:rPr>
                <w:sz w:val="20"/>
                <w:szCs w:val="20"/>
              </w:rPr>
              <w:t>basmati</w:t>
            </w:r>
            <w:proofErr w:type="spellEnd"/>
            <w:r>
              <w:rPr>
                <w:sz w:val="20"/>
                <w:szCs w:val="20"/>
              </w:rPr>
              <w:t xml:space="preserve"> 0,4kg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E44" w:rsidRDefault="00FD6E44" w:rsidP="00FD0132">
            <w:pPr>
              <w:jc w:val="center"/>
              <w:rPr>
                <w:rFonts w:hint="eastAsia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E44" w:rsidRDefault="00FD6E44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E44" w:rsidRDefault="00FD6E44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E44" w:rsidRDefault="00FD6E44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Ryż</w:t>
            </w:r>
            <w:r w:rsidR="00681C72">
              <w:rPr>
                <w:sz w:val="20"/>
                <w:szCs w:val="20"/>
              </w:rPr>
              <w:t xml:space="preserve"> 1kg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681C7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7B6F36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B</w:t>
            </w:r>
            <w:r w:rsidR="00D214B9" w:rsidRPr="001F381C">
              <w:rPr>
                <w:sz w:val="20"/>
                <w:szCs w:val="20"/>
              </w:rPr>
              <w:t>aton</w:t>
            </w:r>
            <w:r>
              <w:rPr>
                <w:sz w:val="20"/>
                <w:szCs w:val="20"/>
              </w:rPr>
              <w:t xml:space="preserve"> </w:t>
            </w:r>
            <w:r w:rsidR="00D214B9" w:rsidRPr="001F381C">
              <w:rPr>
                <w:sz w:val="20"/>
                <w:szCs w:val="20"/>
              </w:rPr>
              <w:t xml:space="preserve"> zbożowy</w:t>
            </w:r>
            <w:proofErr w:type="gramEnd"/>
            <w:r w:rsidR="00D214B9" w:rsidRPr="001F381C">
              <w:rPr>
                <w:sz w:val="20"/>
                <w:szCs w:val="20"/>
              </w:rPr>
              <w:t xml:space="preserve"> </w:t>
            </w:r>
            <w:proofErr w:type="spellStart"/>
            <w:r w:rsidR="00D214B9" w:rsidRPr="001F381C">
              <w:rPr>
                <w:sz w:val="20"/>
                <w:szCs w:val="20"/>
              </w:rPr>
              <w:t>Sante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450405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450405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7B6F36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F36" w:rsidRPr="001C5B3D" w:rsidRDefault="007B6F36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F36" w:rsidRPr="001F381C" w:rsidRDefault="007B6F36" w:rsidP="00FD013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Ciasteczka zbożowe </w:t>
            </w:r>
            <w:proofErr w:type="spellStart"/>
            <w:r>
              <w:rPr>
                <w:sz w:val="20"/>
                <w:szCs w:val="20"/>
              </w:rPr>
              <w:t>Sante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F36" w:rsidRDefault="007B6F36" w:rsidP="00FD0132">
            <w:pPr>
              <w:jc w:val="center"/>
              <w:rPr>
                <w:rFonts w:hint="eastAsia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F36" w:rsidRDefault="001C5B3D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F36" w:rsidRDefault="007B6F36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F36" w:rsidRDefault="007B6F36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450405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405" w:rsidRPr="001C5B3D" w:rsidRDefault="00450405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405" w:rsidRPr="00A675A9" w:rsidRDefault="00450405" w:rsidP="00FD0132">
            <w:pPr>
              <w:jc w:val="center"/>
              <w:rPr>
                <w:rFonts w:hint="eastAsia"/>
                <w:sz w:val="20"/>
                <w:szCs w:val="20"/>
                <w:lang w:val="en-US"/>
              </w:rPr>
            </w:pPr>
            <w:r w:rsidRPr="00A675A9">
              <w:rPr>
                <w:sz w:val="20"/>
                <w:szCs w:val="20"/>
                <w:lang w:val="en-US"/>
              </w:rPr>
              <w:t xml:space="preserve">Baton </w:t>
            </w:r>
            <w:proofErr w:type="spellStart"/>
            <w:r w:rsidRPr="00A675A9">
              <w:rPr>
                <w:sz w:val="20"/>
                <w:szCs w:val="20"/>
                <w:lang w:val="en-US"/>
              </w:rPr>
              <w:t>Sante</w:t>
            </w:r>
            <w:proofErr w:type="spellEnd"/>
            <w:r w:rsidRPr="00A675A9">
              <w:rPr>
                <w:sz w:val="20"/>
                <w:szCs w:val="20"/>
                <w:lang w:val="en-US"/>
              </w:rPr>
              <w:t xml:space="preserve"> Go On</w:t>
            </w:r>
            <w:r w:rsidR="00A675A9" w:rsidRPr="00A675A9">
              <w:rPr>
                <w:sz w:val="20"/>
                <w:szCs w:val="20"/>
                <w:lang w:val="en-US"/>
              </w:rPr>
              <w:t xml:space="preserve"> 50g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405" w:rsidRDefault="00450405" w:rsidP="00FD0132">
            <w:pPr>
              <w:jc w:val="center"/>
              <w:rPr>
                <w:rFonts w:hint="eastAsia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405" w:rsidRDefault="00450405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962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405" w:rsidRDefault="00450405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405" w:rsidRDefault="00450405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EE16BE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</w:t>
            </w:r>
            <w:r w:rsidR="00450405">
              <w:rPr>
                <w:sz w:val="20"/>
                <w:szCs w:val="20"/>
              </w:rPr>
              <w:t xml:space="preserve">afle </w:t>
            </w:r>
            <w:proofErr w:type="gramStart"/>
            <w:r w:rsidR="00450405">
              <w:rPr>
                <w:sz w:val="20"/>
                <w:szCs w:val="20"/>
              </w:rPr>
              <w:t xml:space="preserve">ryżowe </w:t>
            </w:r>
            <w:r w:rsidR="00D214B9" w:rsidRPr="001F381C">
              <w:rPr>
                <w:sz w:val="20"/>
                <w:szCs w:val="20"/>
              </w:rPr>
              <w:t xml:space="preserve"> </w:t>
            </w:r>
            <w:proofErr w:type="spellStart"/>
            <w:r w:rsidR="00D214B9" w:rsidRPr="001F381C">
              <w:rPr>
                <w:sz w:val="20"/>
                <w:szCs w:val="20"/>
              </w:rPr>
              <w:t>Sante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450405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Sok owocowy</w:t>
            </w:r>
            <w:r w:rsidR="00EE16BE">
              <w:rPr>
                <w:sz w:val="20"/>
                <w:szCs w:val="20"/>
              </w:rPr>
              <w:t xml:space="preserve"> 100%</w:t>
            </w:r>
            <w:r w:rsidRPr="001F381C">
              <w:rPr>
                <w:sz w:val="20"/>
                <w:szCs w:val="20"/>
              </w:rPr>
              <w:t xml:space="preserve"> 1l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450405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EE16BE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</w:t>
            </w:r>
            <w:r w:rsidR="00450405">
              <w:rPr>
                <w:sz w:val="20"/>
                <w:szCs w:val="20"/>
              </w:rPr>
              <w:t>ok owocowy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Vtamini</w:t>
            </w:r>
            <w:proofErr w:type="spellEnd"/>
            <w:r>
              <w:rPr>
                <w:sz w:val="20"/>
                <w:szCs w:val="20"/>
              </w:rPr>
              <w:t xml:space="preserve"> typu Tymbark</w:t>
            </w:r>
            <w:r w:rsidR="00450405">
              <w:rPr>
                <w:sz w:val="20"/>
                <w:szCs w:val="20"/>
              </w:rPr>
              <w:t xml:space="preserve"> 100% 3</w:t>
            </w:r>
            <w:r w:rsidR="00D214B9" w:rsidRPr="001F381C">
              <w:rPr>
                <w:sz w:val="20"/>
                <w:szCs w:val="20"/>
              </w:rPr>
              <w:t>00ml.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7015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 xml:space="preserve">Sos </w:t>
            </w:r>
            <w:r w:rsidR="001C5B3D" w:rsidRPr="001F381C">
              <w:rPr>
                <w:sz w:val="20"/>
                <w:szCs w:val="20"/>
              </w:rPr>
              <w:t>sojowy</w:t>
            </w:r>
            <w:r w:rsidR="001C5B3D">
              <w:rPr>
                <w:sz w:val="20"/>
                <w:szCs w:val="20"/>
              </w:rPr>
              <w:t xml:space="preserve"> ciemny</w:t>
            </w:r>
            <w:r w:rsidR="00884A08">
              <w:rPr>
                <w:sz w:val="20"/>
                <w:szCs w:val="20"/>
              </w:rPr>
              <w:t>/grzybowy</w:t>
            </w:r>
            <w:r w:rsidRPr="001F381C">
              <w:rPr>
                <w:sz w:val="20"/>
                <w:szCs w:val="20"/>
              </w:rPr>
              <w:t xml:space="preserve"> 150g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7015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Słonecznik łuskany 1kg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7015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Sól sodowo -potasowa Prymat 1,5kg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7015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7015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Sól warzona drobna 1 kg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7015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Wiórki kokosowe 75g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7015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5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Zacierka 250g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7015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Zioła prowansalskie 10g</w:t>
            </w:r>
          </w:p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7015B2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Zioła suszone 10g</w:t>
            </w:r>
          </w:p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16623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Ziele angielskie 15g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16623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Śliwka suszona 100g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16623A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Żelatyna spożywcza 50g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A02680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Cukier porcjowy 5g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A02680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6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 w:rsidRPr="001F381C">
              <w:rPr>
                <w:sz w:val="20"/>
                <w:szCs w:val="20"/>
              </w:rPr>
              <w:t>Ptasie mleczko</w:t>
            </w:r>
          </w:p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proofErr w:type="gramStart"/>
            <w:r w:rsidRPr="001F381C">
              <w:rPr>
                <w:sz w:val="20"/>
                <w:szCs w:val="20"/>
              </w:rPr>
              <w:t>szt</w:t>
            </w:r>
            <w:proofErr w:type="gramEnd"/>
            <w:r w:rsidRPr="001F381C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A02680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F381C" w:rsidRDefault="00D214B9" w:rsidP="00FD0132">
            <w:pPr>
              <w:jc w:val="center"/>
              <w:rPr>
                <w:rFonts w:hint="eastAsia"/>
                <w:kern w:val="2"/>
                <w:sz w:val="20"/>
                <w:szCs w:val="20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hRule="exact" w:val="72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C5B3D" w:rsidRDefault="00A02680" w:rsidP="00FD0132">
            <w:pPr>
              <w:jc w:val="center"/>
              <w:rPr>
                <w:rFonts w:hint="eastAsia"/>
                <w:bCs/>
                <w:kern w:val="2"/>
                <w:sz w:val="18"/>
                <w:szCs w:val="18"/>
                <w:lang w:eastAsia="en-US"/>
              </w:rPr>
            </w:pPr>
            <w:r w:rsidRPr="001C5B3D">
              <w:rPr>
                <w:bCs/>
                <w:sz w:val="18"/>
                <w:szCs w:val="18"/>
              </w:rPr>
              <w:t>Tuńczyk w sosie własnym</w:t>
            </w:r>
            <w:r w:rsidR="00884A08" w:rsidRPr="001C5B3D">
              <w:rPr>
                <w:bCs/>
                <w:sz w:val="18"/>
                <w:szCs w:val="18"/>
              </w:rPr>
              <w:t xml:space="preserve"> 170g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C5B3D" w:rsidRDefault="00884A08" w:rsidP="00FD0132">
            <w:pPr>
              <w:jc w:val="center"/>
              <w:rPr>
                <w:rFonts w:hint="eastAsia"/>
                <w:kern w:val="2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C5B3D">
              <w:rPr>
                <w:sz w:val="18"/>
                <w:szCs w:val="18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884A08" w:rsidP="00FD0132">
            <w:pPr>
              <w:jc w:val="center"/>
              <w:rPr>
                <w:rFonts w:hint="eastAsia"/>
                <w:kern w:val="2"/>
                <w:sz w:val="18"/>
                <w:szCs w:val="18"/>
                <w:lang w:eastAsia="en-US"/>
              </w:rPr>
            </w:pPr>
            <w:r w:rsidRPr="001C5B3D">
              <w:rPr>
                <w:kern w:val="2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FD0132">
            <w:pPr>
              <w:jc w:val="center"/>
              <w:rPr>
                <w:rFonts w:hint="eastAsi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FD0132">
            <w:pPr>
              <w:jc w:val="center"/>
              <w:rPr>
                <w:rFonts w:hint="eastAsia"/>
                <w:kern w:val="2"/>
                <w:sz w:val="18"/>
                <w:szCs w:val="18"/>
                <w:lang w:eastAsia="en-US"/>
              </w:rPr>
            </w:pPr>
          </w:p>
        </w:tc>
      </w:tr>
      <w:tr w:rsidR="00D214B9" w:rsidTr="002E6459">
        <w:tblPrEx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C5B3D" w:rsidRDefault="00D214B9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C5B3D" w:rsidRDefault="007B6F36" w:rsidP="00FD0132">
            <w:pPr>
              <w:jc w:val="center"/>
              <w:rPr>
                <w:rFonts w:hint="eastAsia"/>
                <w:kern w:val="2"/>
                <w:sz w:val="18"/>
                <w:szCs w:val="18"/>
                <w:lang w:eastAsia="en-US"/>
              </w:rPr>
            </w:pPr>
            <w:r w:rsidRPr="001C5B3D">
              <w:rPr>
                <w:sz w:val="18"/>
                <w:szCs w:val="18"/>
              </w:rPr>
              <w:t>Sałatka Jarzynowa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4B9" w:rsidRPr="001C5B3D" w:rsidRDefault="007B6F36" w:rsidP="00FD0132">
            <w:pPr>
              <w:jc w:val="center"/>
              <w:rPr>
                <w:rFonts w:hint="eastAsia"/>
                <w:kern w:val="2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C5B3D">
              <w:rPr>
                <w:sz w:val="18"/>
                <w:szCs w:val="18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7B6F36" w:rsidP="00FD0132">
            <w:pPr>
              <w:jc w:val="center"/>
              <w:rPr>
                <w:rFonts w:hint="eastAsia"/>
                <w:kern w:val="2"/>
                <w:sz w:val="18"/>
                <w:szCs w:val="18"/>
                <w:lang w:eastAsia="en-US"/>
              </w:rPr>
            </w:pPr>
            <w:r w:rsidRPr="001C5B3D">
              <w:rPr>
                <w:kern w:val="2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FD0132">
            <w:pPr>
              <w:jc w:val="center"/>
              <w:rPr>
                <w:rFonts w:hint="eastAsi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4B9" w:rsidRPr="001C5B3D" w:rsidRDefault="00D214B9" w:rsidP="00FD0132">
            <w:pPr>
              <w:jc w:val="center"/>
              <w:rPr>
                <w:rFonts w:hint="eastAsia"/>
                <w:kern w:val="2"/>
                <w:sz w:val="18"/>
                <w:szCs w:val="18"/>
                <w:lang w:eastAsia="en-US"/>
              </w:rPr>
            </w:pPr>
          </w:p>
        </w:tc>
      </w:tr>
      <w:tr w:rsidR="00653D32" w:rsidTr="002E6459">
        <w:tblPrEx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3D32" w:rsidRPr="001C5B3D" w:rsidRDefault="00653D32" w:rsidP="001C5B3D">
            <w:pPr>
              <w:pStyle w:val="Akapitzlist"/>
              <w:numPr>
                <w:ilvl w:val="0"/>
                <w:numId w:val="2"/>
              </w:numPr>
              <w:rPr>
                <w:rFonts w:hint="eastAsia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3D32" w:rsidRPr="001C5B3D" w:rsidRDefault="00653D32" w:rsidP="00FD013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Żur biały w butelce 500ml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3D32" w:rsidRPr="001C5B3D" w:rsidRDefault="00653D32" w:rsidP="00FD0132">
            <w:pPr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3D32" w:rsidRPr="001C5B3D" w:rsidRDefault="00653D32" w:rsidP="00FD0132">
            <w:pPr>
              <w:jc w:val="center"/>
              <w:rPr>
                <w:rFonts w:hint="eastAsia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3D32" w:rsidRPr="001C5B3D" w:rsidRDefault="00653D32" w:rsidP="00FD013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3D32" w:rsidRPr="001C5B3D" w:rsidRDefault="00653D32" w:rsidP="00FD013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FD0132" w:rsidRPr="00FD0132" w:rsidTr="002E6459">
        <w:tblPrEx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2" w:rsidRPr="00FD0132" w:rsidRDefault="00FD0132" w:rsidP="00FD0132">
            <w:pPr>
              <w:rPr>
                <w:rFonts w:hint="eastAsia"/>
                <w:sz w:val="28"/>
                <w:szCs w:val="28"/>
              </w:rPr>
            </w:pPr>
          </w:p>
          <w:p w:rsidR="00FD0132" w:rsidRPr="00FD0132" w:rsidRDefault="00FD0132" w:rsidP="002E6459">
            <w:pPr>
              <w:rPr>
                <w:rFonts w:hint="eastAsia"/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         </w:t>
            </w:r>
            <w:proofErr w:type="gramStart"/>
            <w:r w:rsidRPr="00FD0132">
              <w:rPr>
                <w:b/>
                <w:kern w:val="2"/>
                <w:sz w:val="28"/>
                <w:szCs w:val="28"/>
                <w:lang w:eastAsia="en-US"/>
              </w:rPr>
              <w:t xml:space="preserve">RAZEM            </w:t>
            </w: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                                      </w:t>
            </w:r>
            <w:proofErr w:type="gramEnd"/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                     </w:t>
            </w:r>
            <w:r w:rsidR="00653D32">
              <w:rPr>
                <w:b/>
                <w:kern w:val="2"/>
                <w:sz w:val="28"/>
                <w:szCs w:val="28"/>
                <w:lang w:eastAsia="en-US"/>
              </w:rPr>
              <w:t xml:space="preserve">  </w:t>
            </w:r>
            <w:r w:rsidR="002E6459">
              <w:rPr>
                <w:b/>
                <w:kern w:val="2"/>
                <w:sz w:val="28"/>
                <w:szCs w:val="28"/>
                <w:lang w:eastAsia="en-US"/>
              </w:rPr>
              <w:t xml:space="preserve">                                  </w:t>
            </w:r>
            <w:r w:rsidR="00BA68D7">
              <w:rPr>
                <w:b/>
                <w:kern w:val="2"/>
                <w:sz w:val="28"/>
                <w:szCs w:val="28"/>
                <w:lang w:eastAsia="en-US"/>
              </w:rPr>
              <w:t>zł</w:t>
            </w:r>
            <w:r w:rsidR="00653D32">
              <w:rPr>
                <w:b/>
                <w:kern w:val="2"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6545CB" w:rsidRDefault="006545CB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42323A">
      <w:pPr>
        <w:rPr>
          <w:rFonts w:hint="eastAsia"/>
          <w:sz w:val="28"/>
          <w:szCs w:val="28"/>
        </w:rPr>
      </w:pPr>
      <w:proofErr w:type="gramStart"/>
      <w:r w:rsidRPr="009D5873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t>Uwaga !</w:t>
      </w:r>
      <w:r w:rsidRPr="009D5873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br/>
      </w:r>
      <w:proofErr w:type="gramEnd"/>
      <w:r w:rsidRPr="009D5873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sz w:val="28"/>
          <w:szCs w:val="28"/>
        </w:rPr>
      </w:pPr>
    </w:p>
    <w:p w:rsidR="0042323A" w:rsidRDefault="0042323A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widowControl/>
        <w:suppressAutoHyphens w:val="0"/>
        <w:jc w:val="right"/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</w:pPr>
    </w:p>
    <w:p w:rsidR="00741E69" w:rsidRDefault="00741E69" w:rsidP="00741E69">
      <w:pPr>
        <w:keepNext/>
        <w:widowControl/>
        <w:suppressAutoHyphens w:val="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eastAsia="Times New Roman" w:hAnsi="Calibri" w:cs="Calibri"/>
          <w:b/>
          <w:bCs/>
          <w:lang w:eastAsia="pl-PL" w:bidi="ar-SA"/>
        </w:rPr>
        <w:lastRenderedPageBreak/>
        <w:t>FORMULARZ KALKULACJI CENOWEJ</w:t>
      </w: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sz w:val="22"/>
          <w:szCs w:val="22"/>
          <w:lang w:eastAsia="pl-PL" w:bidi="ar-SA"/>
        </w:rPr>
      </w:pP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kern w:val="0"/>
          <w:sz w:val="28"/>
          <w:szCs w:val="28"/>
          <w:lang w:bidi="ar-SA"/>
        </w:rPr>
      </w:pPr>
    </w:p>
    <w:p w:rsidR="00741E69" w:rsidRDefault="00741E69" w:rsidP="00741E69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lang w:bidi="ar-SA"/>
        </w:rPr>
        <w:t>Działając w imieniu i na rzecz:</w:t>
      </w:r>
    </w:p>
    <w:p w:rsidR="00741E69" w:rsidRDefault="00741E69" w:rsidP="00741E69">
      <w:pPr>
        <w:widowControl/>
        <w:suppressAutoHyphens w:val="0"/>
        <w:jc w:val="both"/>
        <w:rPr>
          <w:rFonts w:ascii="Calibri" w:eastAsia="Times New Roman" w:hAnsi="Calibri" w:cs="Calibri"/>
          <w:kern w:val="0"/>
          <w:lang w:bidi="ar-SA"/>
        </w:rPr>
      </w:pPr>
    </w:p>
    <w:p w:rsidR="00741E69" w:rsidRDefault="00741E69" w:rsidP="00741E69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lang w:bidi="ar-SA"/>
        </w:rPr>
        <w:t>.....................................................................................................................................................</w:t>
      </w:r>
    </w:p>
    <w:p w:rsidR="00741E69" w:rsidRDefault="00741E69" w:rsidP="00741E69">
      <w:pPr>
        <w:widowControl/>
        <w:suppressAutoHyphens w:val="0"/>
        <w:jc w:val="center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>(pełna nazwa wykonawcy)</w:t>
      </w: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>...................................................................................................................................................................................</w:t>
      </w:r>
    </w:p>
    <w:p w:rsidR="00741E69" w:rsidRDefault="00741E69" w:rsidP="00741E69">
      <w:pPr>
        <w:widowControl/>
        <w:suppressAutoHyphens w:val="0"/>
        <w:jc w:val="center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>(adres siedziby wykonawcy)</w:t>
      </w: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lang w:eastAsia="pl-PL" w:bidi="ar-SA"/>
        </w:rPr>
      </w:pP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lang w:eastAsia="pl-PL" w:bidi="ar-SA"/>
        </w:rPr>
      </w:pPr>
      <w:proofErr w:type="gramStart"/>
      <w:r>
        <w:rPr>
          <w:rFonts w:ascii="Calibri" w:eastAsia="Times New Roman" w:hAnsi="Calibri" w:cs="Calibri"/>
          <w:lang w:eastAsia="pl-PL" w:bidi="ar-SA"/>
        </w:rPr>
        <w:t>składam</w:t>
      </w:r>
      <w:proofErr w:type="gramEnd"/>
      <w:r>
        <w:rPr>
          <w:rFonts w:ascii="Calibri" w:eastAsia="Times New Roman" w:hAnsi="Calibri" w:cs="Calibri"/>
          <w:lang w:eastAsia="pl-PL" w:bidi="ar-SA"/>
        </w:rPr>
        <w:t xml:space="preserve"> ofertę na:</w:t>
      </w:r>
    </w:p>
    <w:p w:rsidR="00741E69" w:rsidRDefault="00741E69" w:rsidP="00741E69">
      <w:pPr>
        <w:keepNext/>
        <w:widowControl/>
        <w:suppressAutoHyphens w:val="0"/>
        <w:jc w:val="center"/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</w:pPr>
      <w:r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  <w:t>CZĘŚĆ II</w:t>
      </w:r>
    </w:p>
    <w:p w:rsidR="00741E69" w:rsidRPr="006241C1" w:rsidRDefault="00741E69" w:rsidP="00741E69">
      <w:pPr>
        <w:keepNext/>
        <w:widowControl/>
        <w:suppressAutoHyphens w:val="0"/>
        <w:jc w:val="center"/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pl-PL"/>
        </w:rPr>
        <w:t xml:space="preserve"> JAJA</w:t>
      </w:r>
    </w:p>
    <w:p w:rsidR="00741E69" w:rsidRDefault="00741E69" w:rsidP="00741E69">
      <w:pPr>
        <w:pStyle w:val="Standard"/>
        <w:autoSpaceDE w:val="0"/>
        <w:jc w:val="center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94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3983"/>
        <w:gridCol w:w="1039"/>
        <w:gridCol w:w="1316"/>
        <w:gridCol w:w="1184"/>
        <w:gridCol w:w="1122"/>
      </w:tblGrid>
      <w:tr w:rsidR="00741E69" w:rsidTr="00741E69">
        <w:trPr>
          <w:trHeight w:val="82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Nazwa produktu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Jednostka miary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Przewidywana ilość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Cena jednostkowa brutto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741E6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857F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Jaja kurze całe świeże - klasa średnia, waga od 53 g do 63 g Naświetlane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.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7680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:rsidR="00741E69" w:rsidRDefault="00741E69" w:rsidP="00741E69">
      <w:pPr>
        <w:rPr>
          <w:rFonts w:hint="eastAsia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Default="00741E69">
      <w:pPr>
        <w:rPr>
          <w:rFonts w:hint="eastAsia"/>
          <w:sz w:val="28"/>
          <w:szCs w:val="28"/>
        </w:rPr>
      </w:pPr>
    </w:p>
    <w:p w:rsidR="00741E69" w:rsidRPr="001A7483" w:rsidRDefault="00741E69" w:rsidP="00741E69">
      <w:pPr>
        <w:keepNext/>
        <w:widowControl/>
        <w:suppressAutoHyphens w:val="0"/>
        <w:jc w:val="center"/>
        <w:textAlignment w:val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A7483">
        <w:rPr>
          <w:rFonts w:ascii="Times New Roman" w:eastAsia="Times New Roman" w:hAnsi="Times New Roman" w:cs="Times New Roman"/>
          <w:b/>
          <w:bCs/>
          <w:lang w:eastAsia="pl-PL" w:bidi="ar-SA"/>
        </w:rPr>
        <w:lastRenderedPageBreak/>
        <w:t>FORMULARZ KALKULACJI CENOWEJ</w:t>
      </w:r>
    </w:p>
    <w:p w:rsidR="00741E69" w:rsidRPr="001A7483" w:rsidRDefault="00741E69" w:rsidP="00741E69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741E69" w:rsidRPr="001A7483" w:rsidRDefault="00741E69" w:rsidP="00741E69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741E69" w:rsidRPr="001A7483" w:rsidRDefault="00741E69" w:rsidP="00741E69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1A7483">
        <w:rPr>
          <w:rFonts w:ascii="Times New Roman" w:eastAsia="Times New Roman" w:hAnsi="Times New Roman" w:cs="Times New Roman"/>
          <w:kern w:val="0"/>
          <w:lang w:bidi="ar-SA"/>
        </w:rPr>
        <w:t>Działając w imieniu i na rzecz:</w:t>
      </w:r>
    </w:p>
    <w:p w:rsidR="00741E69" w:rsidRPr="001A7483" w:rsidRDefault="00741E69" w:rsidP="00741E69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741E69" w:rsidRPr="001A7483" w:rsidRDefault="00741E69" w:rsidP="00741E69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1A7483">
        <w:rPr>
          <w:rFonts w:ascii="Times New Roman" w:eastAsia="Times New Roman" w:hAnsi="Times New Roman" w:cs="Times New Roman"/>
          <w:kern w:val="0"/>
          <w:lang w:bidi="ar-SA"/>
        </w:rPr>
        <w:t>.....................................................................................................................................................</w:t>
      </w:r>
    </w:p>
    <w:p w:rsidR="00741E69" w:rsidRPr="001A7483" w:rsidRDefault="00741E69" w:rsidP="00741E6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1A7483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>(pełna nazwa wykonawcy)</w:t>
      </w:r>
    </w:p>
    <w:p w:rsidR="00741E69" w:rsidRPr="001A7483" w:rsidRDefault="00741E69" w:rsidP="00741E69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</w:p>
    <w:p w:rsidR="00741E69" w:rsidRPr="001A7483" w:rsidRDefault="00741E69" w:rsidP="00741E69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1A7483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>...................................................................................................................................................................................</w:t>
      </w:r>
    </w:p>
    <w:p w:rsidR="00741E69" w:rsidRPr="001A7483" w:rsidRDefault="00741E69" w:rsidP="00741E6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1A7483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>(adres siedziby wykonawcy)</w:t>
      </w:r>
    </w:p>
    <w:p w:rsidR="00741E69" w:rsidRPr="001A7483" w:rsidRDefault="00741E69" w:rsidP="00741E69">
      <w:pPr>
        <w:widowControl/>
        <w:suppressAutoHyphens w:val="0"/>
        <w:rPr>
          <w:rFonts w:ascii="Times New Roman" w:eastAsia="Times New Roman" w:hAnsi="Times New Roman" w:cs="Times New Roman"/>
          <w:kern w:val="2"/>
          <w:lang w:eastAsia="pl-PL" w:bidi="ar-SA"/>
        </w:rPr>
      </w:pPr>
    </w:p>
    <w:p w:rsidR="00741E69" w:rsidRPr="001A7483" w:rsidRDefault="00741E69" w:rsidP="00741E69">
      <w:pPr>
        <w:widowControl/>
        <w:suppressAutoHyphens w:val="0"/>
        <w:rPr>
          <w:rFonts w:ascii="Times New Roman" w:eastAsia="Times New Roman" w:hAnsi="Times New Roman" w:cs="Times New Roman"/>
          <w:lang w:eastAsia="pl-PL" w:bidi="ar-SA"/>
        </w:rPr>
      </w:pPr>
      <w:proofErr w:type="gramStart"/>
      <w:r w:rsidRPr="001A7483">
        <w:rPr>
          <w:rFonts w:ascii="Times New Roman" w:eastAsia="Times New Roman" w:hAnsi="Times New Roman" w:cs="Times New Roman"/>
          <w:lang w:eastAsia="pl-PL" w:bidi="ar-SA"/>
        </w:rPr>
        <w:t>składam</w:t>
      </w:r>
      <w:proofErr w:type="gramEnd"/>
      <w:r w:rsidRPr="001A7483">
        <w:rPr>
          <w:rFonts w:ascii="Times New Roman" w:eastAsia="Times New Roman" w:hAnsi="Times New Roman" w:cs="Times New Roman"/>
          <w:lang w:eastAsia="pl-PL" w:bidi="ar-SA"/>
        </w:rPr>
        <w:t xml:space="preserve"> ofertę na:</w:t>
      </w:r>
    </w:p>
    <w:p w:rsidR="00741E69" w:rsidRPr="001A7483" w:rsidRDefault="00741E69" w:rsidP="00741E69">
      <w:pPr>
        <w:keepNext/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pl-PL" w:bidi="ar-SA"/>
        </w:rPr>
      </w:pPr>
      <w:r w:rsidRPr="001A748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pl-PL" w:bidi="ar-SA"/>
        </w:rPr>
        <w:t>CZĘŚĆ III</w:t>
      </w:r>
    </w:p>
    <w:p w:rsidR="00741E69" w:rsidRPr="001A7483" w:rsidRDefault="00741E69" w:rsidP="00741E69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A748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lang w:eastAsia="pl-PL"/>
        </w:rPr>
        <w:t>MIĘSO, WĘDLINY, DRÓB</w:t>
      </w:r>
    </w:p>
    <w:p w:rsidR="00741E69" w:rsidRPr="001A7483" w:rsidRDefault="00741E69" w:rsidP="00741E69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3930"/>
        <w:gridCol w:w="1048"/>
        <w:gridCol w:w="1318"/>
        <w:gridCol w:w="1272"/>
        <w:gridCol w:w="1047"/>
      </w:tblGrid>
      <w:tr w:rsidR="00741E69" w:rsidRPr="001A7483" w:rsidTr="00741E69">
        <w:trPr>
          <w:trHeight w:val="82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Nazwa produktu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Jednostka miary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Przewidywana ilość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Cena jednostkowa brutto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Boczek </w:t>
            </w:r>
            <w:proofErr w:type="gramStart"/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parzony  plastry</w:t>
            </w:r>
            <w:proofErr w:type="gram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Boczek wędzony </w:t>
            </w:r>
            <w:proofErr w:type="gramStart"/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parzony  I</w:t>
            </w:r>
            <w:proofErr w:type="gramEnd"/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gatunek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84,786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Filet drobiowy wędzony (80% mięsa)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54,2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Filet z piersi kurczaka świeży I gatunek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960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Golonka wieprzowa z/</w:t>
            </w:r>
            <w:proofErr w:type="gramStart"/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  tylna</w:t>
            </w:r>
            <w:proofErr w:type="gram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73,52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Karkówka wieprzowa świeża b/k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80,7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Kiełbasa biała surowa ( 80% mięsa bez MOM)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67,618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Kiełbasa krakowska parzona </w:t>
            </w:r>
            <w:proofErr w:type="gramStart"/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gatunek  (80 % mięsa</w:t>
            </w:r>
            <w:proofErr w:type="gramEnd"/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bez MOM)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Kiełbasa krakowska podsuszana (80 % mięsa bez MOM)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42,075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Kiełbasa krakowska sucha(80 % mięsa bez MOM)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59,2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Kiełbasa podwawelska (80 % mięsa bez MOM0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69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Kiełbasa szynkowa I </w:t>
            </w:r>
            <w:proofErr w:type="gramStart"/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gatunek  (80 % mięsa</w:t>
            </w:r>
            <w:proofErr w:type="gramEnd"/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bez MOM)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48,85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Kiełbasa śląska (80 % mięsa bez MOM)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98,5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Kiełbasa wiejska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Kiełbasa żywiecka extra (80 % mięsa bez MOM)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Kiełbaski z szynki cienkie ( 80% mięsa/ bez MOM)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165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Korpus świeży z kurczaka I gatunek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255,6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Kości wędzone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79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Kurczak świeży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Łopatka b/k I gatunek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630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Łopatka pieczona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Mięso drobne ( kości wieprzowe)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242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Mięso wołowe z/k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Parówki cienkie z szynki I gatunek ( 80% mięsa/ bez MOM)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189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Pasztet z indyka (80 % mięsa bez MOM)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24,95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Pieczeń z indyka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12,696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Pierś z indyka świeża I gatunek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62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Polędwica sopocka(80 % mięsa bez MOM)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56,6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Polędwica wieprzowa świeża I gatunek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62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Polędwiczki drobiowe wędzone I gatunek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38,2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Schab drobiowy pieczony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173,2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Schab gotowany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Schab świeży b/k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894,4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Schab wędzony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230,762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Skrzydło z indyka świeże I gatunek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54,184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Słonina świeża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10,2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Szponder wołowy I gatunek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26,1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Szyja indyka I gatunek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9,2</w:t>
            </w:r>
          </w:p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Szynka drobiowa I gatunek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67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Szynka gotowana wieprzowa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38,178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Szynka wędzona parzona (80% mięsa)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213,373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Szynka wieprzowa </w:t>
            </w:r>
            <w:proofErr w:type="gramStart"/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kulka  I</w:t>
            </w:r>
            <w:proofErr w:type="gramEnd"/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gatunek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67,352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Szynka wieprzowa świeża b/k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391,1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Udka z kurczaka I gatunek 400 g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920,650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Udziec wołowy </w:t>
            </w:r>
            <w:proofErr w:type="spellStart"/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kl</w:t>
            </w:r>
            <w:proofErr w:type="spellEnd"/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I extra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Wołowina extra I gatunek b/k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41,8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Żeberka trójkąty mięsne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62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Żeberka wędzone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7483"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1A7483" w:rsidTr="00741E69">
        <w:trPr>
          <w:trHeight w:val="816"/>
        </w:trPr>
        <w:tc>
          <w:tcPr>
            <w:tcW w:w="9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1A748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1A748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 w:bidi="ar-SA"/>
              </w:rPr>
              <w:t xml:space="preserve">RAZEM      </w:t>
            </w:r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                                           </w:t>
            </w:r>
            <w:proofErr w:type="gramEnd"/>
            <w:r w:rsidRPr="001A74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                                                                                                                       </w:t>
            </w:r>
            <w:r w:rsidRPr="001A748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 w:bidi="ar-SA"/>
              </w:rPr>
              <w:t>ZŁ</w:t>
            </w:r>
          </w:p>
        </w:tc>
      </w:tr>
    </w:tbl>
    <w:p w:rsidR="00741E69" w:rsidRPr="001A7483" w:rsidRDefault="00741E69" w:rsidP="00741E69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 w:bidi="ar-SA"/>
        </w:rPr>
      </w:pPr>
    </w:p>
    <w:p w:rsidR="00741E69" w:rsidRPr="001A7483" w:rsidRDefault="00741E69" w:rsidP="00741E69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pl-PL" w:bidi="ar-SA"/>
        </w:rPr>
      </w:pPr>
      <w:proofErr w:type="gramStart"/>
      <w:r w:rsidRPr="001A7483"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pl-PL" w:bidi="ar-SA"/>
        </w:rPr>
        <w:t>Uwaga !</w:t>
      </w:r>
      <w:r w:rsidRPr="001A748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 xml:space="preserve"> </w:t>
      </w:r>
      <w:r w:rsidRPr="001A7483"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pl-PL" w:bidi="ar-SA"/>
        </w:rPr>
        <w:br/>
      </w:r>
      <w:proofErr w:type="gramEnd"/>
      <w:r w:rsidRPr="001A7483"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pl-PL" w:bidi="ar-SA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  <w:r w:rsidRPr="001A7483"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  <w:tab/>
      </w: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</w:p>
    <w:p w:rsidR="00741E69" w:rsidRPr="00A021C6" w:rsidRDefault="00741E69" w:rsidP="00741E69">
      <w:pPr>
        <w:keepNext/>
        <w:widowControl/>
        <w:suppressAutoHyphens w:val="0"/>
        <w:jc w:val="center"/>
        <w:textAlignment w:val="auto"/>
        <w:rPr>
          <w:rFonts w:ascii="Calibri" w:hAnsi="Calibri" w:cs="Calibri"/>
          <w:b/>
          <w:bCs/>
          <w:sz w:val="20"/>
          <w:szCs w:val="20"/>
          <w:u w:val="single"/>
        </w:rPr>
      </w:pPr>
      <w:r w:rsidRPr="00A021C6">
        <w:rPr>
          <w:rFonts w:ascii="Calibri" w:eastAsia="Times New Roman" w:hAnsi="Calibri" w:cs="Calibri"/>
          <w:b/>
          <w:bCs/>
          <w:lang w:eastAsia="pl-PL" w:bidi="ar-SA"/>
        </w:rPr>
        <w:lastRenderedPageBreak/>
        <w:t>FORMULARZ KALKULACJI CENOWEJ</w:t>
      </w:r>
    </w:p>
    <w:p w:rsidR="00741E69" w:rsidRPr="00A021C6" w:rsidRDefault="00741E69" w:rsidP="00741E69">
      <w:pPr>
        <w:widowControl/>
        <w:suppressAutoHyphens w:val="0"/>
        <w:textAlignment w:val="auto"/>
        <w:rPr>
          <w:rFonts w:ascii="Calibri" w:eastAsia="Times New Roman" w:hAnsi="Calibri" w:cs="Calibri"/>
          <w:sz w:val="22"/>
          <w:szCs w:val="22"/>
          <w:lang w:eastAsia="pl-PL" w:bidi="ar-SA"/>
        </w:rPr>
      </w:pPr>
    </w:p>
    <w:p w:rsidR="00741E69" w:rsidRPr="005D789E" w:rsidRDefault="00741E69" w:rsidP="00741E69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 w:val="28"/>
          <w:szCs w:val="28"/>
          <w:lang w:bidi="ar-SA"/>
        </w:rPr>
      </w:pPr>
    </w:p>
    <w:p w:rsidR="00741E69" w:rsidRPr="005D789E" w:rsidRDefault="00741E69" w:rsidP="00741E69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 w:rsidRPr="005D789E">
        <w:rPr>
          <w:rFonts w:ascii="Calibri" w:eastAsia="Times New Roman" w:hAnsi="Calibri" w:cs="Calibri"/>
          <w:kern w:val="0"/>
          <w:lang w:bidi="ar-SA"/>
        </w:rPr>
        <w:t>Działając w imieniu i na rzecz:</w:t>
      </w:r>
    </w:p>
    <w:p w:rsidR="00741E69" w:rsidRPr="005D789E" w:rsidRDefault="00741E69" w:rsidP="00741E69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</w:p>
    <w:p w:rsidR="00741E69" w:rsidRPr="005D789E" w:rsidRDefault="00741E69" w:rsidP="00741E69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 w:rsidRPr="005D789E">
        <w:rPr>
          <w:rFonts w:ascii="Calibri" w:eastAsia="Times New Roman" w:hAnsi="Calibri" w:cs="Calibri"/>
          <w:kern w:val="0"/>
          <w:lang w:bidi="ar-SA"/>
        </w:rPr>
        <w:t>.....................................................................................................................................................</w:t>
      </w:r>
    </w:p>
    <w:p w:rsidR="00741E69" w:rsidRPr="005D789E" w:rsidRDefault="00741E69" w:rsidP="00741E69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 w:rsidRPr="005D789E">
        <w:rPr>
          <w:rFonts w:ascii="Calibri" w:eastAsia="Times New Roman" w:hAnsi="Calibri" w:cs="Calibri"/>
          <w:kern w:val="0"/>
          <w:sz w:val="20"/>
          <w:szCs w:val="20"/>
          <w:lang w:bidi="ar-SA"/>
        </w:rPr>
        <w:t>(pełna nazwa wykonawcy)</w:t>
      </w:r>
    </w:p>
    <w:p w:rsidR="00741E69" w:rsidRPr="005D789E" w:rsidRDefault="00741E69" w:rsidP="00741E69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</w:p>
    <w:p w:rsidR="00741E69" w:rsidRPr="005D789E" w:rsidRDefault="00741E69" w:rsidP="00741E69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 w:rsidRPr="005D789E">
        <w:rPr>
          <w:rFonts w:ascii="Calibri" w:eastAsia="Times New Roman" w:hAnsi="Calibri" w:cs="Calibri"/>
          <w:kern w:val="0"/>
          <w:sz w:val="20"/>
          <w:szCs w:val="20"/>
          <w:lang w:bidi="ar-SA"/>
        </w:rPr>
        <w:t>...................................................................................................................................................................................</w:t>
      </w:r>
    </w:p>
    <w:p w:rsidR="00741E69" w:rsidRPr="005D789E" w:rsidRDefault="00741E69" w:rsidP="00741E69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 w:rsidRPr="005D789E">
        <w:rPr>
          <w:rFonts w:ascii="Calibri" w:eastAsia="Times New Roman" w:hAnsi="Calibri" w:cs="Calibri"/>
          <w:kern w:val="0"/>
          <w:sz w:val="20"/>
          <w:szCs w:val="20"/>
          <w:lang w:bidi="ar-SA"/>
        </w:rPr>
        <w:t>(adres siedziby wykonawcy)</w:t>
      </w:r>
    </w:p>
    <w:p w:rsidR="00741E69" w:rsidRDefault="00741E69" w:rsidP="00741E69">
      <w:pPr>
        <w:widowControl/>
        <w:suppressAutoHyphens w:val="0"/>
        <w:textAlignment w:val="auto"/>
        <w:rPr>
          <w:rFonts w:ascii="Calibri" w:eastAsia="Times New Roman" w:hAnsi="Calibri" w:cs="Calibri"/>
          <w:lang w:eastAsia="pl-PL" w:bidi="ar-SA"/>
        </w:rPr>
      </w:pPr>
    </w:p>
    <w:p w:rsidR="00741E69" w:rsidRPr="005D789E" w:rsidRDefault="00741E69" w:rsidP="00741E69">
      <w:pPr>
        <w:widowControl/>
        <w:suppressAutoHyphens w:val="0"/>
        <w:textAlignment w:val="auto"/>
        <w:rPr>
          <w:rFonts w:ascii="Calibri" w:eastAsia="Times New Roman" w:hAnsi="Calibri" w:cs="Calibri"/>
          <w:lang w:eastAsia="pl-PL" w:bidi="ar-SA"/>
        </w:rPr>
      </w:pPr>
      <w:proofErr w:type="gramStart"/>
      <w:r w:rsidRPr="005D789E">
        <w:rPr>
          <w:rFonts w:ascii="Calibri" w:eastAsia="Times New Roman" w:hAnsi="Calibri" w:cs="Calibri"/>
          <w:lang w:eastAsia="pl-PL" w:bidi="ar-SA"/>
        </w:rPr>
        <w:t>składam</w:t>
      </w:r>
      <w:proofErr w:type="gramEnd"/>
      <w:r w:rsidRPr="005D789E">
        <w:rPr>
          <w:rFonts w:ascii="Calibri" w:eastAsia="Times New Roman" w:hAnsi="Calibri" w:cs="Calibri"/>
          <w:lang w:eastAsia="pl-PL" w:bidi="ar-SA"/>
        </w:rPr>
        <w:t xml:space="preserve"> ofertę na</w:t>
      </w:r>
      <w:r>
        <w:rPr>
          <w:rFonts w:ascii="Calibri" w:eastAsia="Times New Roman" w:hAnsi="Calibri" w:cs="Calibri"/>
          <w:lang w:eastAsia="pl-PL" w:bidi="ar-SA"/>
        </w:rPr>
        <w:t>:</w:t>
      </w:r>
    </w:p>
    <w:p w:rsidR="00741E69" w:rsidRPr="00A021C6" w:rsidRDefault="00741E69" w:rsidP="00741E69">
      <w:pPr>
        <w:keepNext/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</w:pPr>
      <w:r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  <w:t>CZĘŚĆ IV</w:t>
      </w:r>
    </w:p>
    <w:p w:rsidR="00741E69" w:rsidRPr="00417F70" w:rsidRDefault="00741E69" w:rsidP="00741E69">
      <w:pPr>
        <w:pStyle w:val="Standard"/>
        <w:autoSpaceDE w:val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pl-PL"/>
        </w:rPr>
        <w:t xml:space="preserve"> PRODUKTY MLECZARSKIE</w:t>
      </w:r>
    </w:p>
    <w:p w:rsidR="00741E69" w:rsidRDefault="00741E69" w:rsidP="00741E69">
      <w:pPr>
        <w:pStyle w:val="Standard"/>
        <w:autoSpaceDE w:val="0"/>
        <w:jc w:val="center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94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3983"/>
        <w:gridCol w:w="1039"/>
        <w:gridCol w:w="1316"/>
        <w:gridCol w:w="1184"/>
        <w:gridCol w:w="1122"/>
      </w:tblGrid>
      <w:tr w:rsidR="00741E69" w:rsidRPr="00857F19" w:rsidTr="00741E69">
        <w:trPr>
          <w:trHeight w:val="82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7F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7F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Nazwa produktu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7F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Jednostka miary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7F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Przewidywana ilość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7F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Cena jednostkowa brutto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7F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Drożdże w kostka 100g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Napój migdałowy/owsiany 1 litr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Jogurt naturalny 125g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Jogurt naturalny 400g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368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Kefir  330g</w:t>
            </w:r>
            <w:proofErr w:type="gram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Kefir /maślanka (naturalna owocowa) 1 litr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Margaryna typu Kasia 250g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857F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Masło </w:t>
            </w:r>
            <w:proofErr w:type="gramStart"/>
            <w:r w:rsidRPr="00857F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Ekstra</w:t>
            </w:r>
            <w:proofErr w:type="gramEnd"/>
            <w:r w:rsidRPr="00857F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, min. 82% tłuszczu ( kostka 200g)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Masło Extra porcjowe 10g karton 0,96kg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55296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Mleko 2% karton 1 litr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3080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Olej rzepakowy 1 litr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357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Ser typu Brie 100g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Ser typu Camembert 120g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Ser kozi naturalny/ze szczypiorkiem 150g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Ser feta kostka- wiaderko 1,8 kg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Ser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Mozarella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kulka zalewa 125g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Ser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Mozarella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kulka mini- zalewa 100g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48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Jogurt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Jogobella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bez cukru/30% mnij cukru 150g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Jogurt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Jogobella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bez laktozy 150g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Jogurt pitny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Skyr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naturalny /owocowy 330ml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294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Jogurt naturalny bez laktozy 0% 180g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372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Jogurt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skyr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owocowy / naturalny 150g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267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Serek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homogenizowany  125g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/150g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1555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Serek homogenizowany waniliowy bez laktozy 200g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289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96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Ser żółty (Złoty Mazur, Łyński, Królewski) w blokach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872,8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96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Ser żółty wędzony ( rolada ustrzycka)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35,76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Serek wiejski 200g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Serek wiejski 500g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Śmietana 18% 200g( skład: śmietanka, kultury bakterii mlekowych)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1876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Śmietana 30% 500g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Twaróg mielony w wiaderku 1 kg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Twaróg półtłusty krajanka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284,39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Mleko krówka 510g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Mleko bez laktozy (3,2%,2%)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288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Mleko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uht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 2% 1l</w:t>
            </w:r>
            <w:proofErr w:type="gram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Mscarpone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250g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Serek wiejski z owocami 150g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57F1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57F19" w:rsidRDefault="00741E69" w:rsidP="00741E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Ser typu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Haluni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200g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857F19" w:rsidTr="00741E69">
        <w:trPr>
          <w:trHeight w:val="816"/>
        </w:trPr>
        <w:tc>
          <w:tcPr>
            <w:tcW w:w="9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540E1F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color w:val="000000"/>
                <w:kern w:val="0"/>
                <w:sz w:val="28"/>
                <w:szCs w:val="28"/>
                <w:lang w:eastAsia="pl-PL" w:bidi="ar-SA"/>
              </w:rPr>
            </w:pPr>
          </w:p>
          <w:p w:rsidR="00741E69" w:rsidRPr="00540E1F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color w:val="000000"/>
                <w:kern w:val="0"/>
                <w:sz w:val="28"/>
                <w:szCs w:val="28"/>
                <w:lang w:eastAsia="pl-PL" w:bidi="ar-SA"/>
              </w:rPr>
            </w:pPr>
            <w:proofErr w:type="gramStart"/>
            <w:r w:rsidRPr="00540E1F">
              <w:rPr>
                <w:rFonts w:ascii="Calibri" w:eastAsia="Times New Roman" w:hAnsi="Calibri" w:cs="Calibri"/>
                <w:b/>
                <w:color w:val="000000"/>
                <w:kern w:val="0"/>
                <w:sz w:val="28"/>
                <w:szCs w:val="28"/>
                <w:lang w:eastAsia="pl-PL" w:bidi="ar-SA"/>
              </w:rPr>
              <w:t xml:space="preserve">RAZEM                                                  </w:t>
            </w:r>
            <w:proofErr w:type="gramEnd"/>
            <w:r w:rsidRPr="00540E1F">
              <w:rPr>
                <w:rFonts w:ascii="Calibri" w:eastAsia="Times New Roman" w:hAnsi="Calibri" w:cs="Calibri"/>
                <w:b/>
                <w:color w:val="000000"/>
                <w:kern w:val="0"/>
                <w:sz w:val="28"/>
                <w:szCs w:val="28"/>
                <w:lang w:eastAsia="pl-PL" w:bidi="ar-SA"/>
              </w:rPr>
              <w:t xml:space="preserve">                                    </w:t>
            </w: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8"/>
                <w:szCs w:val="28"/>
                <w:lang w:eastAsia="pl-PL" w:bidi="ar-SA"/>
              </w:rPr>
              <w:t xml:space="preserve">                                       zł</w:t>
            </w:r>
          </w:p>
        </w:tc>
      </w:tr>
    </w:tbl>
    <w:p w:rsidR="00741E69" w:rsidRPr="009E2650" w:rsidRDefault="00741E69" w:rsidP="00741E69">
      <w:pPr>
        <w:widowControl/>
        <w:suppressAutoHyphens w:val="0"/>
        <w:textAlignment w:val="auto"/>
        <w:rPr>
          <w:rFonts w:ascii="Calibri" w:eastAsia="Times New Roman" w:hAnsi="Calibri" w:cs="Calibri"/>
          <w:sz w:val="22"/>
          <w:szCs w:val="22"/>
          <w:lang w:eastAsia="pl-PL" w:bidi="ar-SA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42323A" w:rsidP="00741E69">
      <w:pPr>
        <w:rPr>
          <w:rFonts w:hint="eastAsia"/>
          <w:sz w:val="28"/>
          <w:szCs w:val="28"/>
        </w:rPr>
      </w:pPr>
      <w:proofErr w:type="gramStart"/>
      <w:r w:rsidRPr="009D5873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t>Uwaga !</w:t>
      </w:r>
      <w:r w:rsidRPr="009D5873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br/>
      </w:r>
      <w:proofErr w:type="gramEnd"/>
      <w:r w:rsidRPr="009D5873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sz w:val="28"/>
          <w:szCs w:val="28"/>
        </w:rPr>
      </w:pPr>
    </w:p>
    <w:p w:rsidR="0042323A" w:rsidRDefault="0042323A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Pr="003B1B53" w:rsidRDefault="00741E69" w:rsidP="00741E69">
      <w:pPr>
        <w:keepNext/>
        <w:jc w:val="center"/>
        <w:rPr>
          <w:rFonts w:ascii="Times New Roman" w:hAnsi="Times New Roman" w:cs="Times New Roman"/>
          <w:b/>
          <w:bCs/>
          <w:u w:val="single"/>
        </w:rPr>
      </w:pPr>
      <w:r w:rsidRPr="003B1B5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FORMULARZ KALKULACJI CENOWEJ</w:t>
      </w:r>
    </w:p>
    <w:p w:rsidR="00741E69" w:rsidRPr="003B1B53" w:rsidRDefault="00741E69" w:rsidP="00741E69">
      <w:pPr>
        <w:jc w:val="both"/>
        <w:rPr>
          <w:rFonts w:ascii="Times New Roman" w:eastAsia="Times New Roman" w:hAnsi="Times New Roman" w:cs="Times New Roman"/>
        </w:rPr>
      </w:pPr>
      <w:r w:rsidRPr="003B1B53">
        <w:rPr>
          <w:rFonts w:ascii="Times New Roman" w:eastAsia="Times New Roman" w:hAnsi="Times New Roman" w:cs="Times New Roman"/>
        </w:rPr>
        <w:t>Działając w imieniu i na rzecz:</w:t>
      </w:r>
    </w:p>
    <w:p w:rsidR="00741E69" w:rsidRPr="003B1B53" w:rsidRDefault="00741E69" w:rsidP="00741E69">
      <w:pPr>
        <w:jc w:val="both"/>
        <w:rPr>
          <w:rFonts w:ascii="Times New Roman" w:eastAsia="Times New Roman" w:hAnsi="Times New Roman" w:cs="Times New Roman"/>
        </w:rPr>
      </w:pPr>
    </w:p>
    <w:p w:rsidR="00741E69" w:rsidRPr="003B1B53" w:rsidRDefault="00741E69" w:rsidP="00741E69">
      <w:pPr>
        <w:jc w:val="both"/>
        <w:rPr>
          <w:rFonts w:ascii="Times New Roman" w:eastAsia="Times New Roman" w:hAnsi="Times New Roman" w:cs="Times New Roman"/>
        </w:rPr>
      </w:pPr>
      <w:r w:rsidRPr="003B1B53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:rsidR="00741E69" w:rsidRPr="003B1B53" w:rsidRDefault="00741E69" w:rsidP="00741E69">
      <w:pPr>
        <w:jc w:val="center"/>
        <w:rPr>
          <w:rFonts w:ascii="Times New Roman" w:eastAsia="Times New Roman" w:hAnsi="Times New Roman" w:cs="Times New Roman"/>
        </w:rPr>
      </w:pPr>
      <w:r w:rsidRPr="003B1B53">
        <w:rPr>
          <w:rFonts w:ascii="Times New Roman" w:eastAsia="Times New Roman" w:hAnsi="Times New Roman" w:cs="Times New Roman"/>
        </w:rPr>
        <w:t>(pełna nazwa wykonawcy)</w:t>
      </w:r>
    </w:p>
    <w:p w:rsidR="00741E69" w:rsidRPr="003B1B53" w:rsidRDefault="00741E69" w:rsidP="00741E69">
      <w:pPr>
        <w:rPr>
          <w:rFonts w:ascii="Times New Roman" w:eastAsia="Times New Roman" w:hAnsi="Times New Roman" w:cs="Times New Roman"/>
        </w:rPr>
      </w:pPr>
    </w:p>
    <w:p w:rsidR="00741E69" w:rsidRPr="003B1B53" w:rsidRDefault="00741E69" w:rsidP="00741E69">
      <w:pPr>
        <w:jc w:val="both"/>
        <w:rPr>
          <w:rFonts w:ascii="Times New Roman" w:eastAsia="Times New Roman" w:hAnsi="Times New Roman" w:cs="Times New Roman"/>
        </w:rPr>
      </w:pPr>
      <w:r w:rsidRPr="003B1B53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</w:t>
      </w:r>
    </w:p>
    <w:p w:rsidR="00741E69" w:rsidRPr="003B1B53" w:rsidRDefault="00741E69" w:rsidP="00741E69">
      <w:pPr>
        <w:jc w:val="center"/>
        <w:rPr>
          <w:rFonts w:ascii="Times New Roman" w:eastAsia="Times New Roman" w:hAnsi="Times New Roman" w:cs="Times New Roman"/>
        </w:rPr>
      </w:pPr>
      <w:r w:rsidRPr="003B1B53">
        <w:rPr>
          <w:rFonts w:ascii="Times New Roman" w:eastAsia="Times New Roman" w:hAnsi="Times New Roman" w:cs="Times New Roman"/>
        </w:rPr>
        <w:t>(adres siedziby wykonawcy)</w:t>
      </w:r>
    </w:p>
    <w:p w:rsidR="00741E69" w:rsidRPr="003B1B53" w:rsidRDefault="00741E69" w:rsidP="00741E69">
      <w:pPr>
        <w:rPr>
          <w:rFonts w:ascii="Times New Roman" w:eastAsia="Times New Roman" w:hAnsi="Times New Roman" w:cs="Times New Roman"/>
          <w:lang w:eastAsia="pl-PL"/>
        </w:rPr>
      </w:pPr>
    </w:p>
    <w:p w:rsidR="00741E69" w:rsidRPr="003B1B53" w:rsidRDefault="00741E69" w:rsidP="00741E69">
      <w:pPr>
        <w:rPr>
          <w:rFonts w:ascii="Times New Roman" w:eastAsia="Times New Roman" w:hAnsi="Times New Roman" w:cs="Times New Roman"/>
          <w:lang w:eastAsia="pl-PL"/>
        </w:rPr>
      </w:pPr>
      <w:proofErr w:type="gramStart"/>
      <w:r w:rsidRPr="003B1B53">
        <w:rPr>
          <w:rFonts w:ascii="Times New Roman" w:eastAsia="Times New Roman" w:hAnsi="Times New Roman" w:cs="Times New Roman"/>
          <w:lang w:eastAsia="pl-PL"/>
        </w:rPr>
        <w:t>składam</w:t>
      </w:r>
      <w:proofErr w:type="gramEnd"/>
      <w:r w:rsidRPr="003B1B53">
        <w:rPr>
          <w:rFonts w:ascii="Times New Roman" w:eastAsia="Times New Roman" w:hAnsi="Times New Roman" w:cs="Times New Roman"/>
          <w:lang w:eastAsia="pl-PL"/>
        </w:rPr>
        <w:t xml:space="preserve"> ofertę na:</w:t>
      </w:r>
    </w:p>
    <w:p w:rsidR="00741E69" w:rsidRPr="003B1B53" w:rsidRDefault="00741E69" w:rsidP="00741E69">
      <w:pPr>
        <w:keepNext/>
        <w:jc w:val="center"/>
        <w:rPr>
          <w:rFonts w:ascii="Times New Roman" w:eastAsia="Times New Roman" w:hAnsi="Times New Roman" w:cs="Times New Roman"/>
          <w:b/>
          <w:bCs/>
          <w:kern w:val="2"/>
          <w:u w:val="single"/>
          <w:lang w:eastAsia="pl-PL"/>
        </w:rPr>
      </w:pPr>
      <w:r w:rsidRPr="003B1B53">
        <w:rPr>
          <w:rFonts w:ascii="Times New Roman" w:eastAsia="Times New Roman" w:hAnsi="Times New Roman" w:cs="Times New Roman"/>
          <w:b/>
          <w:bCs/>
          <w:kern w:val="2"/>
          <w:u w:val="single"/>
          <w:lang w:eastAsia="pl-PL"/>
        </w:rPr>
        <w:t>CZĘŚĆ V</w:t>
      </w:r>
    </w:p>
    <w:p w:rsidR="00741E69" w:rsidRPr="003B1B53" w:rsidRDefault="00741E69" w:rsidP="00741E69">
      <w:pPr>
        <w:keepNext/>
        <w:jc w:val="center"/>
        <w:rPr>
          <w:rFonts w:ascii="Times New Roman" w:eastAsia="Times New Roman" w:hAnsi="Times New Roman" w:cs="Times New Roman"/>
          <w:b/>
          <w:bCs/>
          <w:kern w:val="2"/>
          <w:u w:val="single"/>
          <w:lang w:eastAsia="pl-PL"/>
        </w:rPr>
      </w:pPr>
      <w:r w:rsidRPr="003B1B53">
        <w:rPr>
          <w:rFonts w:ascii="Times New Roman" w:eastAsia="Times New Roman" w:hAnsi="Times New Roman" w:cs="Times New Roman"/>
          <w:b/>
          <w:bCs/>
          <w:color w:val="000000"/>
          <w:kern w:val="2"/>
          <w:u w:val="single"/>
          <w:lang w:eastAsia="pl-PL"/>
        </w:rPr>
        <w:t xml:space="preserve">  PIECZYWO</w:t>
      </w:r>
    </w:p>
    <w:p w:rsidR="00741E69" w:rsidRPr="003B1B53" w:rsidRDefault="00741E69" w:rsidP="00741E69">
      <w:pPr>
        <w:autoSpaceDE w:val="0"/>
        <w:jc w:val="center"/>
        <w:rPr>
          <w:rFonts w:ascii="Times New Roman" w:hAnsi="Times New Roman" w:cs="Times New Roman"/>
          <w:b/>
          <w:bCs/>
          <w:kern w:val="2"/>
        </w:rPr>
      </w:pPr>
    </w:p>
    <w:tbl>
      <w:tblPr>
        <w:tblW w:w="94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3104"/>
        <w:gridCol w:w="1087"/>
        <w:gridCol w:w="1553"/>
        <w:gridCol w:w="1354"/>
        <w:gridCol w:w="1122"/>
      </w:tblGrid>
      <w:tr w:rsidR="00741E69" w:rsidRPr="003B1B53" w:rsidTr="00741E69">
        <w:trPr>
          <w:trHeight w:val="82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  <w:p w:rsidR="00741E69" w:rsidRPr="003B1B53" w:rsidRDefault="00741E69" w:rsidP="00741E69">
            <w:pPr>
              <w:jc w:val="center"/>
              <w:rPr>
                <w:rFonts w:ascii="Times New Roman" w:hAnsi="Times New Roman" w:cs="Times New Roman"/>
              </w:rPr>
            </w:pPr>
          </w:p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produktu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Jednostka miary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Przewidywana ilość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 brutto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brutto</w:t>
            </w:r>
          </w:p>
        </w:tc>
      </w:tr>
      <w:tr w:rsidR="00741E69" w:rsidRPr="003B1B53" w:rsidTr="00741E69">
        <w:trPr>
          <w:trHeight w:val="81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Pr="003B1B53" w:rsidRDefault="00741E69" w:rsidP="00741E69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Bułka  100 g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gramEnd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1E69" w:rsidRPr="003B1B53" w:rsidTr="00741E69">
        <w:trPr>
          <w:trHeight w:val="81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Bułka do hamburgera z sezamem 100 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proofErr w:type="gram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1E69" w:rsidRPr="003B1B53" w:rsidTr="00741E69">
        <w:trPr>
          <w:trHeight w:val="81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Bułka grahamka 50 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proofErr w:type="gram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1E69" w:rsidRPr="003B1B53" w:rsidTr="00741E69">
        <w:trPr>
          <w:trHeight w:val="81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Bułka paryska (baton) 350 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proofErr w:type="gram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1E69" w:rsidRPr="003B1B53" w:rsidTr="00741E69">
        <w:trPr>
          <w:trHeight w:val="81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Pr="003B1B53" w:rsidRDefault="00741E69" w:rsidP="00741E69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Bułka poznańska 50 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gramEnd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18580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1E69" w:rsidRPr="003B1B53" w:rsidTr="00741E69">
        <w:trPr>
          <w:trHeight w:val="81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Bułka słodka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proofErr w:type="gram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1E69" w:rsidRPr="003B1B53" w:rsidTr="00741E69">
        <w:trPr>
          <w:trHeight w:val="81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Pr="003B1B53" w:rsidRDefault="00741E69" w:rsidP="00741E69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Bułka tarta, w składzie mąka, drożdże, sól, bez żadnych dodatków, opak. 500 </w:t>
            </w:r>
            <w:proofErr w:type="gram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  <w:proofErr w:type="gramEnd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1E69" w:rsidRPr="003B1B53" w:rsidTr="00741E69">
        <w:trPr>
          <w:trHeight w:val="81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Pr="003B1B53" w:rsidRDefault="00741E69" w:rsidP="00741E69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Bułka trzy ziarna 50 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gramEnd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1E69" w:rsidRPr="003B1B53" w:rsidTr="00741E69">
        <w:trPr>
          <w:trHeight w:val="81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Bułka typu </w:t>
            </w:r>
            <w:proofErr w:type="spell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Mamma</w:t>
            </w:r>
            <w:proofErr w:type="spellEnd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Mia 50 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proofErr w:type="gram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1E69" w:rsidRPr="003B1B53" w:rsidTr="00741E69">
        <w:trPr>
          <w:trHeight w:val="81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Pr="003B1B53" w:rsidRDefault="00741E69" w:rsidP="00741E69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Cheb </w:t>
            </w:r>
            <w:proofErr w:type="spell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pszenno</w:t>
            </w:r>
            <w:proofErr w:type="spellEnd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–żytni 500g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gramEnd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1E69" w:rsidRPr="003B1B53" w:rsidTr="00741E69">
        <w:trPr>
          <w:trHeight w:val="81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Chleb bezglutenowy </w:t>
            </w:r>
            <w:smartTag w:uri="urn:schemas-microsoft-com:office:smarttags" w:element="metricconverter">
              <w:smartTagPr>
                <w:attr w:name="ProductID" w:val="300 g"/>
              </w:smartTagPr>
              <w:r w:rsidRPr="003B1B53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>300 g</w:t>
              </w:r>
            </w:smartTag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proofErr w:type="gram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1E69" w:rsidRPr="003B1B53" w:rsidTr="00741E69">
        <w:trPr>
          <w:trHeight w:val="81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Chleb jaglany 400 g.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proofErr w:type="gram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1E69" w:rsidRPr="003B1B53" w:rsidTr="00741E69">
        <w:trPr>
          <w:trHeight w:val="81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Chleb pszenno-żytni słonecznikowy- krojony 500 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proofErr w:type="gram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1E69" w:rsidRPr="003B1B53" w:rsidTr="00741E69">
        <w:trPr>
          <w:trHeight w:val="81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Chleb razowy krojony 500 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proofErr w:type="gram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1E69" w:rsidRPr="003B1B53" w:rsidTr="00741E69">
        <w:trPr>
          <w:trHeight w:val="81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Chleb wieloziarnisty 450 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1E69" w:rsidRPr="003B1B53" w:rsidTr="00741E69">
        <w:trPr>
          <w:trHeight w:val="81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Ciastka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1E69" w:rsidRPr="003B1B53" w:rsidTr="00741E69">
        <w:trPr>
          <w:trHeight w:val="81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Ciasto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1E69" w:rsidRPr="003B1B53" w:rsidTr="00741E69">
        <w:trPr>
          <w:trHeight w:val="81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Pączki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1E69" w:rsidRPr="003B1B53" w:rsidTr="00741E69">
        <w:trPr>
          <w:trHeight w:val="81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Rogal 100 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proofErr w:type="gram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1E69" w:rsidRPr="003B1B53" w:rsidTr="00741E69">
        <w:trPr>
          <w:trHeight w:val="81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Bagietka z serem i cebulą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proofErr w:type="gram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1E69" w:rsidRPr="003B1B53" w:rsidTr="00741E69">
        <w:trPr>
          <w:trHeight w:val="81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Bułka maślana 100 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proofErr w:type="gramStart"/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1E69" w:rsidRPr="003B1B53" w:rsidTr="00741E69">
        <w:trPr>
          <w:trHeight w:val="81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B1B5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RAZEM</w:t>
            </w:r>
          </w:p>
        </w:tc>
        <w:tc>
          <w:tcPr>
            <w:tcW w:w="7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Pr="003B1B53" w:rsidRDefault="00741E69" w:rsidP="00741E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</w:tbl>
    <w:p w:rsidR="00741E69" w:rsidRPr="003B1B53" w:rsidRDefault="00741E69" w:rsidP="00741E69">
      <w:pPr>
        <w:rPr>
          <w:rFonts w:ascii="Times New Roman" w:hAnsi="Times New Roman" w:cs="Times New Roman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42323A" w:rsidP="00741E69">
      <w:pPr>
        <w:rPr>
          <w:rFonts w:hint="eastAsia"/>
          <w:sz w:val="28"/>
          <w:szCs w:val="28"/>
        </w:rPr>
      </w:pPr>
      <w:proofErr w:type="gramStart"/>
      <w:r w:rsidRPr="009D5873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t>Uwaga !</w:t>
      </w:r>
      <w:r w:rsidRPr="009D5873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br/>
      </w:r>
      <w:proofErr w:type="gramEnd"/>
      <w:r w:rsidRPr="009D5873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keepNext/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lang w:eastAsia="pl-PL" w:bidi="ar-SA"/>
        </w:rPr>
      </w:pPr>
      <w:r w:rsidRPr="00A021C6">
        <w:rPr>
          <w:rFonts w:ascii="Calibri" w:eastAsia="Times New Roman" w:hAnsi="Calibri" w:cs="Calibri"/>
          <w:b/>
          <w:bCs/>
          <w:lang w:eastAsia="pl-PL" w:bidi="ar-SA"/>
        </w:rPr>
        <w:lastRenderedPageBreak/>
        <w:t>FORMULARZ KALKULACJI CENOWEJ</w:t>
      </w:r>
    </w:p>
    <w:p w:rsidR="00741E69" w:rsidRDefault="00741E69" w:rsidP="00741E69">
      <w:pPr>
        <w:keepNext/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lang w:eastAsia="pl-PL" w:bidi="ar-SA"/>
        </w:rPr>
      </w:pPr>
    </w:p>
    <w:p w:rsidR="00741E69" w:rsidRPr="00A021C6" w:rsidRDefault="00741E69" w:rsidP="00741E69">
      <w:pPr>
        <w:keepNext/>
        <w:widowControl/>
        <w:suppressAutoHyphens w:val="0"/>
        <w:jc w:val="center"/>
        <w:textAlignment w:val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741E69" w:rsidRDefault="00741E69" w:rsidP="00741E69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lang w:bidi="ar-SA"/>
        </w:rPr>
        <w:t>Działając w imieniu i na rzecz:</w:t>
      </w:r>
    </w:p>
    <w:p w:rsidR="00741E69" w:rsidRDefault="00741E69" w:rsidP="00741E69">
      <w:pPr>
        <w:widowControl/>
        <w:suppressAutoHyphens w:val="0"/>
        <w:jc w:val="both"/>
        <w:rPr>
          <w:rFonts w:ascii="Calibri" w:eastAsia="Times New Roman" w:hAnsi="Calibri" w:cs="Calibri"/>
          <w:kern w:val="0"/>
          <w:lang w:bidi="ar-SA"/>
        </w:rPr>
      </w:pPr>
    </w:p>
    <w:p w:rsidR="00741E69" w:rsidRDefault="00741E69" w:rsidP="00741E69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lang w:bidi="ar-SA"/>
        </w:rPr>
        <w:t>.....................................................................................................................................................</w:t>
      </w:r>
    </w:p>
    <w:p w:rsidR="00741E69" w:rsidRDefault="00741E69" w:rsidP="00741E69">
      <w:pPr>
        <w:widowControl/>
        <w:suppressAutoHyphens w:val="0"/>
        <w:jc w:val="center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>(pełna nazwa wykonawcy)</w:t>
      </w: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>...................................................................................................................................................................................</w:t>
      </w:r>
    </w:p>
    <w:p w:rsidR="00741E69" w:rsidRDefault="00741E69" w:rsidP="00741E69">
      <w:pPr>
        <w:widowControl/>
        <w:suppressAutoHyphens w:val="0"/>
        <w:jc w:val="center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>(adres siedziby wykonawcy)</w:t>
      </w: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kern w:val="2"/>
          <w:lang w:eastAsia="pl-PL" w:bidi="ar-SA"/>
        </w:rPr>
      </w:pPr>
    </w:p>
    <w:p w:rsidR="00741E69" w:rsidRPr="00D31936" w:rsidRDefault="00741E69" w:rsidP="00741E69">
      <w:pPr>
        <w:widowControl/>
        <w:suppressAutoHyphens w:val="0"/>
        <w:rPr>
          <w:rFonts w:ascii="Calibri" w:eastAsia="Times New Roman" w:hAnsi="Calibri" w:cs="Calibri"/>
          <w:lang w:eastAsia="pl-PL" w:bidi="ar-SA"/>
        </w:rPr>
      </w:pPr>
      <w:proofErr w:type="gramStart"/>
      <w:r>
        <w:rPr>
          <w:rFonts w:ascii="Calibri" w:eastAsia="Times New Roman" w:hAnsi="Calibri" w:cs="Calibri"/>
          <w:lang w:eastAsia="pl-PL" w:bidi="ar-SA"/>
        </w:rPr>
        <w:t>składam</w:t>
      </w:r>
      <w:proofErr w:type="gramEnd"/>
      <w:r>
        <w:rPr>
          <w:rFonts w:ascii="Calibri" w:eastAsia="Times New Roman" w:hAnsi="Calibri" w:cs="Calibri"/>
          <w:lang w:eastAsia="pl-PL" w:bidi="ar-SA"/>
        </w:rPr>
        <w:t xml:space="preserve"> ofertę na:</w:t>
      </w:r>
    </w:p>
    <w:p w:rsidR="00741E69" w:rsidRPr="00A021C6" w:rsidRDefault="00741E69" w:rsidP="00741E69">
      <w:pPr>
        <w:widowControl/>
        <w:suppressAutoHyphens w:val="0"/>
        <w:textAlignment w:val="auto"/>
        <w:rPr>
          <w:rFonts w:ascii="Calibri" w:eastAsia="Times New Roman" w:hAnsi="Calibri" w:cs="Calibri"/>
          <w:sz w:val="20"/>
          <w:szCs w:val="20"/>
          <w:lang w:eastAsia="pl-PL" w:bidi="ar-SA"/>
        </w:rPr>
      </w:pPr>
    </w:p>
    <w:p w:rsidR="00741E69" w:rsidRPr="00A021C6" w:rsidRDefault="00741E69" w:rsidP="00741E69">
      <w:pPr>
        <w:keepNext/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</w:pPr>
      <w:r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  <w:t>CZĘŚĆ VI</w:t>
      </w:r>
    </w:p>
    <w:p w:rsidR="00741E69" w:rsidRPr="00F544A4" w:rsidRDefault="00741E69" w:rsidP="00741E69">
      <w:pPr>
        <w:pStyle w:val="Standard"/>
        <w:autoSpaceDE w:val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F544A4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pl-PL"/>
        </w:rPr>
        <w:t>RYBY ŚWIEŻE</w:t>
      </w:r>
    </w:p>
    <w:p w:rsidR="00741E69" w:rsidRPr="00A021C6" w:rsidRDefault="00741E69" w:rsidP="00741E69">
      <w:pPr>
        <w:pStyle w:val="Standard"/>
        <w:autoSpaceDE w:val="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741E69" w:rsidRDefault="00741E69" w:rsidP="00741E69">
      <w:pPr>
        <w:pStyle w:val="Standard"/>
        <w:autoSpaceDE w:val="0"/>
        <w:jc w:val="center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9425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3916"/>
        <w:gridCol w:w="1048"/>
        <w:gridCol w:w="1316"/>
        <w:gridCol w:w="1271"/>
        <w:gridCol w:w="1047"/>
      </w:tblGrid>
      <w:tr w:rsidR="00741E69" w:rsidRPr="00F43794" w:rsidTr="00741E69">
        <w:trPr>
          <w:trHeight w:val="66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437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437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Nazwa produktu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437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Jednostka miary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437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Przewidywana ilość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437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Cena jednostkowa brutto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437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741E69" w:rsidRPr="00F43794" w:rsidTr="00741E69">
        <w:trPr>
          <w:trHeight w:val="66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2F261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2F26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2F2613" w:rsidRDefault="00741E69" w:rsidP="00741E69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2F26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Świeży filet z pstrąga łososiowego ze skórą I gatunek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2F261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gramStart"/>
            <w:r w:rsidRPr="002F26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2F261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2F26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314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2F261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2F261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41E69" w:rsidRPr="00F43794" w:rsidTr="00741E69">
        <w:trPr>
          <w:trHeight w:val="66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2F261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2F26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2F2613" w:rsidRDefault="00741E69" w:rsidP="00741E69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2F26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Filet śledziowy -matias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2F261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gramStart"/>
            <w:r w:rsidRPr="002F26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2F261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2F26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2F261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2F261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41E69" w:rsidRPr="00F43794" w:rsidTr="00741E69">
        <w:trPr>
          <w:trHeight w:val="779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F43794" w:rsidRDefault="00741E69" w:rsidP="00741E69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Świeży filet z dorsza ze skórą </w:t>
            </w:r>
            <w:r w:rsidRPr="00F437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I </w:t>
            </w:r>
            <w:proofErr w:type="gramStart"/>
            <w:r w:rsidRPr="00F437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gatunek                                                  </w:t>
            </w:r>
            <w:proofErr w:type="gramEnd"/>
            <w:r w:rsidRPr="00F437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F437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F43794" w:rsidTr="00741E69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F0B1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F0B13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pl-PL" w:bidi="ar-SA"/>
              </w:rPr>
              <w:t>RAZEM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F0B1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color w:val="000000"/>
                <w:kern w:val="0"/>
                <w:lang w:eastAsia="pl-PL" w:bidi="ar-SA"/>
              </w:rPr>
            </w:pPr>
          </w:p>
        </w:tc>
      </w:tr>
    </w:tbl>
    <w:p w:rsidR="00741E69" w:rsidRDefault="00741E69" w:rsidP="00741E69">
      <w:pPr>
        <w:widowControl/>
        <w:suppressAutoHyphens w:val="0"/>
        <w:textAlignment w:val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 w:bidi="ar-SA"/>
        </w:rPr>
      </w:pPr>
    </w:p>
    <w:p w:rsidR="00741E69" w:rsidRDefault="00741E69" w:rsidP="00741E69">
      <w:pPr>
        <w:widowControl/>
        <w:suppressAutoHyphens w:val="0"/>
        <w:textAlignment w:val="auto"/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</w:pPr>
      <w:proofErr w:type="gramStart"/>
      <w:r w:rsidRPr="009D5873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t>Uwaga !</w:t>
      </w:r>
      <w:r w:rsidRPr="009D5873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br/>
      </w:r>
      <w:proofErr w:type="gramEnd"/>
      <w:r w:rsidRPr="009D5873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741E69" w:rsidRDefault="00741E69" w:rsidP="00741E69">
      <w:pPr>
        <w:widowControl/>
        <w:suppressAutoHyphens w:val="0"/>
        <w:textAlignment w:val="auto"/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</w:pPr>
    </w:p>
    <w:p w:rsidR="00741E69" w:rsidRPr="009D5873" w:rsidRDefault="00741E69" w:rsidP="00741E69">
      <w:pPr>
        <w:widowControl/>
        <w:suppressAutoHyphens w:val="0"/>
        <w:textAlignment w:val="auto"/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keepNext/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lang w:eastAsia="pl-PL" w:bidi="ar-SA"/>
        </w:rPr>
      </w:pPr>
      <w:r w:rsidRPr="00A021C6">
        <w:rPr>
          <w:rFonts w:ascii="Calibri" w:eastAsia="Times New Roman" w:hAnsi="Calibri" w:cs="Calibri"/>
          <w:b/>
          <w:bCs/>
          <w:lang w:eastAsia="pl-PL" w:bidi="ar-SA"/>
        </w:rPr>
        <w:lastRenderedPageBreak/>
        <w:t>FORMULARZ KALKULACJI CENOWEJ</w:t>
      </w:r>
    </w:p>
    <w:p w:rsidR="00741E69" w:rsidRDefault="00741E69" w:rsidP="00741E69">
      <w:pPr>
        <w:keepNext/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lang w:eastAsia="pl-PL" w:bidi="ar-SA"/>
        </w:rPr>
      </w:pPr>
    </w:p>
    <w:p w:rsidR="00741E69" w:rsidRPr="00A021C6" w:rsidRDefault="00741E69" w:rsidP="00741E69">
      <w:pPr>
        <w:keepNext/>
        <w:widowControl/>
        <w:suppressAutoHyphens w:val="0"/>
        <w:jc w:val="center"/>
        <w:textAlignment w:val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741E69" w:rsidRDefault="00741E69" w:rsidP="00741E69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lang w:bidi="ar-SA"/>
        </w:rPr>
        <w:t>Działając w imieniu i na rzecz:</w:t>
      </w:r>
    </w:p>
    <w:p w:rsidR="00741E69" w:rsidRDefault="00741E69" w:rsidP="00741E69">
      <w:pPr>
        <w:widowControl/>
        <w:suppressAutoHyphens w:val="0"/>
        <w:jc w:val="both"/>
        <w:rPr>
          <w:rFonts w:ascii="Calibri" w:eastAsia="Times New Roman" w:hAnsi="Calibri" w:cs="Calibri"/>
          <w:kern w:val="0"/>
          <w:lang w:bidi="ar-SA"/>
        </w:rPr>
      </w:pPr>
    </w:p>
    <w:p w:rsidR="00741E69" w:rsidRDefault="00741E69" w:rsidP="00741E69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lang w:bidi="ar-SA"/>
        </w:rPr>
        <w:t>.....................................................................................................................................................</w:t>
      </w:r>
    </w:p>
    <w:p w:rsidR="00741E69" w:rsidRDefault="00741E69" w:rsidP="00741E69">
      <w:pPr>
        <w:widowControl/>
        <w:suppressAutoHyphens w:val="0"/>
        <w:jc w:val="center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>(pełna nazwa wykonawcy)</w:t>
      </w: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>...................................................................................................................................................................................</w:t>
      </w:r>
    </w:p>
    <w:p w:rsidR="00741E69" w:rsidRDefault="00741E69" w:rsidP="00741E69">
      <w:pPr>
        <w:widowControl/>
        <w:suppressAutoHyphens w:val="0"/>
        <w:jc w:val="center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>(adres siedziby wykonawcy)</w:t>
      </w: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kern w:val="2"/>
          <w:lang w:eastAsia="pl-PL" w:bidi="ar-SA"/>
        </w:rPr>
      </w:pPr>
    </w:p>
    <w:p w:rsidR="00741E69" w:rsidRPr="00CE1870" w:rsidRDefault="00741E69" w:rsidP="00741E69">
      <w:pPr>
        <w:widowControl/>
        <w:suppressAutoHyphens w:val="0"/>
        <w:rPr>
          <w:rFonts w:ascii="Calibri" w:eastAsia="Times New Roman" w:hAnsi="Calibri" w:cs="Calibri"/>
          <w:lang w:eastAsia="pl-PL" w:bidi="ar-SA"/>
        </w:rPr>
      </w:pPr>
      <w:proofErr w:type="gramStart"/>
      <w:r>
        <w:rPr>
          <w:rFonts w:ascii="Calibri" w:eastAsia="Times New Roman" w:hAnsi="Calibri" w:cs="Calibri"/>
          <w:lang w:eastAsia="pl-PL" w:bidi="ar-SA"/>
        </w:rPr>
        <w:t>składam</w:t>
      </w:r>
      <w:proofErr w:type="gramEnd"/>
      <w:r>
        <w:rPr>
          <w:rFonts w:ascii="Calibri" w:eastAsia="Times New Roman" w:hAnsi="Calibri" w:cs="Calibri"/>
          <w:lang w:eastAsia="pl-PL" w:bidi="ar-SA"/>
        </w:rPr>
        <w:t xml:space="preserve"> ofertę na:</w:t>
      </w:r>
    </w:p>
    <w:p w:rsidR="00741E69" w:rsidRPr="00A021C6" w:rsidRDefault="00741E69" w:rsidP="00741E69">
      <w:pPr>
        <w:widowControl/>
        <w:suppressAutoHyphens w:val="0"/>
        <w:jc w:val="right"/>
        <w:textAlignment w:val="auto"/>
        <w:rPr>
          <w:rFonts w:ascii="Calibri" w:eastAsia="Times New Roman" w:hAnsi="Calibri" w:cs="Calibri"/>
          <w:sz w:val="20"/>
          <w:szCs w:val="20"/>
          <w:lang w:eastAsia="pl-PL" w:bidi="ar-SA"/>
        </w:rPr>
      </w:pPr>
    </w:p>
    <w:p w:rsidR="00741E69" w:rsidRPr="00A021C6" w:rsidRDefault="00741E69" w:rsidP="00741E69">
      <w:pPr>
        <w:keepNext/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</w:pPr>
      <w:r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  <w:t>CZĘŚĆ VII</w:t>
      </w:r>
    </w:p>
    <w:p w:rsidR="00741E69" w:rsidRPr="006901D8" w:rsidRDefault="00741E69" w:rsidP="00741E69">
      <w:pPr>
        <w:pStyle w:val="Standard"/>
        <w:autoSpaceDE w:val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6901D8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pl-PL"/>
        </w:rPr>
        <w:t>WARZYWA I OWOCE ŚWIEŻE</w:t>
      </w:r>
    </w:p>
    <w:p w:rsidR="00741E69" w:rsidRDefault="00741E69" w:rsidP="00741E69">
      <w:pPr>
        <w:pStyle w:val="Standard"/>
        <w:autoSpaceDE w:val="0"/>
        <w:jc w:val="center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94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3505"/>
        <w:gridCol w:w="951"/>
        <w:gridCol w:w="1402"/>
        <w:gridCol w:w="1271"/>
        <w:gridCol w:w="1045"/>
      </w:tblGrid>
      <w:tr w:rsidR="00741E69" w:rsidRPr="004B6548" w:rsidTr="00741E69">
        <w:trPr>
          <w:trHeight w:val="82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Nazwa produktu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Jednostka miary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Przewidywana ilość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Cena jednostkowa brutto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741E69" w:rsidRPr="004B6548" w:rsidTr="00741E69">
        <w:trPr>
          <w:trHeight w:val="82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4B6548" w:rsidRDefault="00741E69" w:rsidP="00741E69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Owoc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szaronu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41E69" w:rsidRPr="004B6548" w:rsidTr="00741E69">
        <w:trPr>
          <w:trHeight w:val="82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Default="00741E69" w:rsidP="00741E69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Granat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41E69" w:rsidRPr="004B6548" w:rsidTr="00741E69">
        <w:trPr>
          <w:trHeight w:val="82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Default="00741E69" w:rsidP="00741E69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Awokado klasa I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52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41E69" w:rsidRPr="004B6548" w:rsidTr="00741E69">
        <w:trPr>
          <w:trHeight w:val="82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Default="00741E69" w:rsidP="00741E69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Limonka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41E69" w:rsidRPr="004B6548" w:rsidTr="00741E69">
        <w:trPr>
          <w:trHeight w:val="84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Ananas świeży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Default="00741E69" w:rsidP="00741E69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Banan - owoc powinien posiadać barwę skórki złocistą, bez uszkodzeń, plam chorobowych, pakowany w kartonach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1826,55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Brzoskwinia świeża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Default="00741E69" w:rsidP="00741E69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Buraki czerwone, czerwone podłużne - nie powinny być zaparzone, zamarznięte, zapleśniałe, o średnicy 4-8 cm i zabarwieniu w przekroju ciemnoczerwonym, pakowane w worki lub standardowe skrzynki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580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ind w:left="7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Botwina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Borówka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amerykańska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op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0,5 kg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Cebula - powinna być </w:t>
            </w: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zdrowa , 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bez uszkodzeń, jędrna, czysta, nie powinna być zmarznięta i zaparzona, pakowana w standardowe worki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450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Cebula czerwona - powinna być </w:t>
            </w: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zdrowa , 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bez uszkodzeń, jędrna, czysta, nie powinna być zmarznięta i zaparzona, pakowana w standardowe worki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67,6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Cukinia </w:t>
            </w: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nie powinna być zwiędła</w:t>
            </w: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bez uszkodzeń, plam chorobowych, wyrównany pod względem barwy, kształtu i wielkości, bez nadgnić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87,5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Cytryny – powinny być zdrowe, </w:t>
            </w: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nie uszkodzone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, jędrne, nie poplamione, wolne od owadów i ich larw, świeże, o właściwej dojrzałości, soczyste, o właściwej barwie skórki, właściwym smaku i aromacie,</w:t>
            </w:r>
            <w:r w:rsidRPr="004B6548"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trwałe i odporne na transport</w:t>
            </w:r>
            <w:r w:rsidRPr="004B6548"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379,5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Szczaw- nie powinien być zwiędły, bez plam chorobowych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Czosnek - wyrób 1 kl., główka czosnku powinna być cała zwarta, twarda, o wielkości min. 4 cm średnicy i ząbkach jędrnych, pokrytych całkowicie łuską, pakowany w standardowe opakowanie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328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Dynia polska - zdrowa, bez przebarwień, o skórze gładkiej</w:t>
            </w: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i jędrnej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29,95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Gruszki - powinny być zdrowe, </w:t>
            </w: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nie uszkodzone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mechanicznie, nie robaczywe, bez objawów chorób, zgnilizny i pleśni, świeże, nie zwiędnięte, nie zawilgocone, czyste, bez pozostałości chemicznych środków ochrony roślin, o wadze ok. 130-160 g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634,15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Grejpfrut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43,8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Jabłka polskie - powinny być zdrowe, </w:t>
            </w: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nie uszkodzone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mechanicznie, nie robaczywe, bez objawów chorób, zgnilizny i pleśni, świeże, nie zwiędnięte, nie zawilgocone, czyste, bez pozostałości chemicznych środków ochrony roślin, o wadze od 100 g do 180 g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1535,3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Kapusta biała</w:t>
            </w: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- nie powinna być uszkodzona, porośnięta, zaparzona, bez obecności gąsienic. Główki powinny być nie mniejsze niż 1500g, pakowane w skrzynkach lub luzem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214,25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Kalafior  (główka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) </w:t>
            </w:r>
            <w:r w:rsidRPr="009E328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nie powinien być uszkodzony,</w:t>
            </w: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zaparzony, powinien być jędrny, czysty, bez plam i szkodników.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Szpinak Baby –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świeży </w:t>
            </w: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bez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oznak zgnilizny, zaparzeń, bez przero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śnięć i szkodników typu ślimaki opakowanie 125g g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op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Brokuł ( różyczka) waga ok 500 g, nie powinien być </w:t>
            </w:r>
            <w:r w:rsidRPr="009E328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uszkodzony, zaparzony, powinien być</w:t>
            </w: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jędrny, czysty, bez plam i szkodników.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Kapusta czerwona (główki</w:t>
            </w: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)- nie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powinna być uszkodzona, porośnięta, zaparzona, bez obecności gąsienic. Główki powinny być nie mniejsze niż 1000g, pakowane w skrzynkach lub luzem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44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Kapusta kiszona - powinna mieć barwę białą lub jasnokremową z odcieniem żółtawym, smak słono – kwaśny, bez obcych zapachów, skrawki kapusty powinny być jędrne i chrupkie, może zawierać dodatek marchwi. Bez dodatku octu, pakowana w wiaderka z pokrywką.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Kapusta pekińska - zdrowa, bez oznak zgnilizny, zaparzeń, bez przerośnięć i szkodników typu ślimaki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130,15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ind w:left="7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Kapusta włoska – zdrowa, bez oznak zgnilizny, zaparzeń i szkodników.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Koper zielony - nie powinien być zgrzany, zaparzony, </w:t>
            </w:r>
            <w:r w:rsidRPr="00D64B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zwiędły, bez</w:t>
            </w: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śladów zgnilizny, bez szkodników, pakowany w pęczki                      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pęczek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454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ind w:left="7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Pomarańcze-</w:t>
            </w: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- powinny być zdrowe, nie uszkodzone, jędrne, nie poplamione, wolne od owadów i ich larw, świeże, o właściwej dojrzałości, </w:t>
            </w: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soczyste,  o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właściwej barwie skórki, o właściwym smaku i aromacie, trwałe i odpo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rne na transport, waga min. 150 g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456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ind w:left="7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Mandarynki</w:t>
            </w: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- powinny być zdrowe, nie uszkodzone, jędrne, nie poplamione, wolne od owadów i ich larw, świeże, o właściwej dojrzałości, </w:t>
            </w: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soczyste,  o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właściwej barwie skórki, o właściwym smaku i aromacie, trwałe i odporne na transport, waga min. 70 g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463,7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ind w:left="7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Marchew  - korzeń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powinien być czysty, o zdrowej barwie czerwono – pomarańczowej, cały bez bocznych rozgałęzień, bez uszkodzeń mechanicznych i przez szkodniki, minimalna</w:t>
            </w:r>
            <w:r w:rsidRPr="004B6548"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średnica korzenia 2 cm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1046,6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ind w:left="7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Zioła świeże-mięta, rozmaryn,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majeranek , 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bazylia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Ogórek świeży długi/krótki - nie powinien być zwiędły, bez uszkodzeń, plam chorobowych, wyrównany pod względem barwy, kształtu i wielkości, bez nadgnić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818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Ogórki kiszone </w:t>
            </w:r>
            <w:r w:rsidRPr="00E242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w wiaderkach- zdrowe,</w:t>
            </w: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jędrne, bez uszkodzeń, bez śladów gnicia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ind w:left="7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Papryka - (żółta, czerwona, zielona) – owoc powinien być dojrzały, o odpowiedniej barwie i zbliżonej wielkości i kształcie, bez owoców zgniłych i nadgniłych, uszkodzonych, popękanych, zapleśniałych i zafermentowanych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575,3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Pieczarki </w:t>
            </w: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świeże -  powinny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być zdrowe, twarde, średniej wielkości, o białym zabarwieniu, bez plam.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225,3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ind w:left="7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Pietruszka korzeń – korzeń powinien być zdrowy, bez śladów chorób, wybór kl. 1 o średnicy nie mniejszej niż 2 cm i nie większej niż 5 cm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232,5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Pietruszka nać - zielona, </w:t>
            </w: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nie zwiędnięta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, zdrowa, nie uszkodzona i czysta</w:t>
            </w:r>
            <w:r w:rsidRPr="007C4E6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 w:bidi="ar-SA"/>
              </w:rPr>
              <w:t>, pakowana</w:t>
            </w: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w pęczki </w:t>
            </w:r>
          </w:p>
          <w:p w:rsidR="00741E69" w:rsidRDefault="00741E69" w:rsidP="00741E69">
            <w:pP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  <w:p w:rsidR="00741E69" w:rsidRPr="000A2AC0" w:rsidRDefault="00741E69" w:rsidP="00741E69">
            <w:pP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Pomidorki koktajlowe - powinny być jędrne, </w:t>
            </w: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nie pomarszczone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gładkie, o jednolitym czerwonym zabarwieniu właściwym dla danego gatunku, o jednolitej wielkości i kształcie, zdrowe, bez uszkodzeń, nie popękane.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Por - wybór kl. 1, cebula o średnicy nie mniejszej niż 2,5 cm, liście barwy zielonej, bez zaparzeń i liści nadgniłych; pakowana w paczkach lub skrzynki ażurowe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161,85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Rukola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/roszponka opakowanie </w:t>
            </w: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- bez oznak zgnilizny, zaparzeń, bez przerośnięć i szkodników typu ślimaki.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op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516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Rzodkiewka czerwona - pęczek bez oznak zgnilizny, zaparzeń, bez przerośnięć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pęczek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Sałata  lodowa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 / masłowa- bez oznak zgnilizny, zaparzeń, bez przerośnięć i szkodników typu ślimaki.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Sałata MIX opakowanie 150 g-</w:t>
            </w: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bez oznak zgnilizny, zaparzeń, bez przerośnięć i szkodników typu ślimaki.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op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Seler – </w:t>
            </w: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korzeń -  czysty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, zdrowe, całe bez uszkodzeń, bez śladów gnicia, o miąższu białym, o wadze korzenia nie mniejszym niż 200g, pakowane w worki lub skrzynki standardowe.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385,45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Seler </w:t>
            </w: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naciowy-  czysty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, zdrowy, bez uszkodzeń, bez śladów gnicia, o twardych łodygach, w kolorze jasnozielonym o wadze nie mniejszej niż 400g, pakowane pojedynczo w folię 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Śliwki świeże duże: Renkloda lub </w:t>
            </w: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Węgierka -  powinny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być zdrowe, nie uszkodzone, jędrne, nie poplamione, świeże, o właściwej dojrzałości, soczyste,  o właściwej barwie skórki, o właściwym smaku i aromacie, trwałe i odporne na transport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    Morele</w:t>
            </w: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jędrne, </w:t>
            </w:r>
            <w:r w:rsidRPr="00D64B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bez uszkodzeń</w:t>
            </w: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, bez plam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Nektaryny</w:t>
            </w: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jędrne, </w:t>
            </w:r>
            <w:r w:rsidRPr="00D64B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bez uszkodzeń</w:t>
            </w: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, bez plam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45,150</w:t>
            </w:r>
          </w:p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Cebulka zielona, nie powinna być zgrzana, zaparzona, zwiędła, bez śladów zgnilizny, bez szkodników, pakowana w pęczki.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2AC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Imbir, powinien być zdrowy, </w:t>
            </w:r>
            <w:proofErr w:type="gramStart"/>
            <w:r w:rsidRPr="000A2AC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nie uszkodzony</w:t>
            </w:r>
            <w:proofErr w:type="gramEnd"/>
            <w:r w:rsidRPr="000A2AC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, jędrny, nie poplamiony, nie</w:t>
            </w: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wyschnięty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0,65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Kapusta młoda - biała (główki) - nie powinna być uszkodzona, porośnięta, zaparzona, bez obecności gąsienic. Główki powinny być nie mniejsze niż 1500g, pakowane w skrzynkach lub luzem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143,85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Pomidory malinowe</w:t>
            </w: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- powinny być jędrne, </w:t>
            </w: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nie pomarszczone</w:t>
            </w:r>
            <w:proofErr w:type="gramEnd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gładkie, o jednolitym czerwonym zabarwieniu właściwym dla danego gatunku, o jednolitej wielkości i kształcie, zdrowe, bez uszkodzeń, nie popękane.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1033,32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6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122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41E69" w:rsidRPr="00A50616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0616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:rsidR="00741E69" w:rsidRPr="00A50616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5061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Ziemniaki jadalne – dojrzałe, jędrne, zdrowe, kształtne, suche, </w:t>
            </w:r>
            <w:proofErr w:type="gramStart"/>
            <w:r w:rsidRPr="00A5061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nie uszkodzone</w:t>
            </w:r>
            <w:proofErr w:type="gramEnd"/>
            <w:r w:rsidRPr="00A5061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, nie nadmarznięte, jednolite odmianowo, bez pustych miejsc wewnątrz, nie zapleśniałe, nie porośnięte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:rsidR="00741E69" w:rsidRPr="00A50616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A5061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:rsidR="00741E69" w:rsidRPr="00A50616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5061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6045 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87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41E69" w:rsidRPr="00A50616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0616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:rsidR="00741E69" w:rsidRPr="00A50616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5061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Kiwi - powinno być jędrne, </w:t>
            </w:r>
            <w:proofErr w:type="gramStart"/>
            <w:r w:rsidRPr="00A5061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nie pomarszczone</w:t>
            </w:r>
            <w:proofErr w:type="gramEnd"/>
            <w:r w:rsidRPr="00A5061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, bez uszkodzeń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:rsidR="00741E69" w:rsidRPr="00A50616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A5061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:rsidR="00741E69" w:rsidRPr="00A50616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5061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273,65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78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41E69" w:rsidRPr="00A50616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0616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:rsidR="00741E69" w:rsidRPr="00A50616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5061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Arbuz- powinien być </w:t>
            </w:r>
            <w:proofErr w:type="gramStart"/>
            <w:r w:rsidRPr="00A5061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nie popękany</w:t>
            </w:r>
            <w:proofErr w:type="gramEnd"/>
            <w:r w:rsidRPr="00A5061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, bez uszkodzeń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:rsidR="00741E69" w:rsidRPr="00A50616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A5061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:rsidR="00741E69" w:rsidRPr="00A50616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5061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47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81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41E69" w:rsidRPr="00A50616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0616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:rsidR="00741E69" w:rsidRPr="00A50616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5061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Winogrona bez pestkowe - </w:t>
            </w:r>
            <w:proofErr w:type="gramStart"/>
            <w:r w:rsidRPr="00A5061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nie pomarszczona</w:t>
            </w:r>
            <w:proofErr w:type="gramEnd"/>
            <w:r w:rsidRPr="00A5061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, gładkie, bez uszkodzeń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:rsidR="00741E69" w:rsidRPr="00A50616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A5061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:rsidR="00741E69" w:rsidRPr="00A50616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5061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63,3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71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41E69" w:rsidRPr="00A50616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0616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:rsidR="00741E69" w:rsidRPr="00A50616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5061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Truskawki świeże bez oznak zgnilizny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:rsidR="00741E69" w:rsidRPr="00A50616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A5061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:rsidR="00741E69" w:rsidRPr="00A50616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5061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66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4B6548" w:rsidTr="00741E69">
        <w:trPr>
          <w:trHeight w:val="906"/>
        </w:trPr>
        <w:tc>
          <w:tcPr>
            <w:tcW w:w="9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:rsidR="00741E69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:rsidR="00741E69" w:rsidRPr="004B6548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50616">
              <w:rPr>
                <w:rFonts w:ascii="Arial" w:eastAsia="Times New Roman" w:hAnsi="Arial" w:cs="Arial"/>
                <w:b/>
                <w:color w:val="000000"/>
                <w:kern w:val="0"/>
                <w:sz w:val="28"/>
                <w:szCs w:val="28"/>
                <w:lang w:eastAsia="pl-PL" w:bidi="ar-SA"/>
              </w:rPr>
              <w:t>RAZEM</w:t>
            </w:r>
          </w:p>
        </w:tc>
      </w:tr>
    </w:tbl>
    <w:p w:rsidR="00741E69" w:rsidRPr="00A021C6" w:rsidRDefault="00741E69" w:rsidP="00741E69">
      <w:pPr>
        <w:pStyle w:val="Standard"/>
        <w:autoSpaceDE w:val="0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741E69" w:rsidRDefault="00741E69" w:rsidP="00741E69">
      <w:pPr>
        <w:widowControl/>
        <w:suppressAutoHyphens w:val="0"/>
        <w:textAlignment w:val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 w:bidi="ar-SA"/>
        </w:rPr>
      </w:pPr>
    </w:p>
    <w:p w:rsidR="00741E69" w:rsidRPr="007F5D39" w:rsidRDefault="00741E69" w:rsidP="00741E69">
      <w:pPr>
        <w:widowControl/>
        <w:suppressAutoHyphens w:val="0"/>
        <w:textAlignment w:val="auto"/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</w:pPr>
      <w:proofErr w:type="gramStart"/>
      <w:r w:rsidRPr="007F5D39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t>Uwaga !</w:t>
      </w:r>
      <w:r w:rsidRPr="007F5D39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br/>
      </w:r>
      <w:proofErr w:type="gramEnd"/>
      <w:r w:rsidRPr="007F5D39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741E69" w:rsidRPr="007F5D39" w:rsidRDefault="00741E69" w:rsidP="00741E69">
      <w:pPr>
        <w:pStyle w:val="Standard"/>
        <w:autoSpaceDE w:val="0"/>
        <w:rPr>
          <w:rFonts w:ascii="Calibri" w:hAnsi="Calibri" w:cs="Calibri"/>
          <w:sz w:val="16"/>
          <w:szCs w:val="16"/>
        </w:rPr>
      </w:pPr>
    </w:p>
    <w:p w:rsidR="00741E69" w:rsidRDefault="00741E69" w:rsidP="00741E69">
      <w:pPr>
        <w:widowControl/>
        <w:suppressAutoHyphens w:val="0"/>
        <w:textAlignment w:val="auto"/>
        <w:rPr>
          <w:rFonts w:ascii="Calibri" w:eastAsia="Times New Roman" w:hAnsi="Calibri" w:cs="Calibri"/>
          <w:sz w:val="16"/>
          <w:szCs w:val="16"/>
          <w:lang w:eastAsia="pl-PL" w:bidi="ar-SA"/>
        </w:rPr>
      </w:pPr>
    </w:p>
    <w:p w:rsidR="00741E69" w:rsidRPr="007774C1" w:rsidRDefault="00741E69" w:rsidP="00741E69">
      <w:pPr>
        <w:widowControl/>
        <w:suppressAutoHyphens w:val="0"/>
        <w:textAlignment w:val="auto"/>
        <w:rPr>
          <w:rFonts w:ascii="Calibri" w:eastAsia="Times New Roman" w:hAnsi="Calibri" w:cs="Calibri"/>
          <w:sz w:val="16"/>
          <w:szCs w:val="16"/>
          <w:lang w:eastAsia="pl-PL" w:bidi="ar-SA"/>
        </w:rPr>
      </w:pPr>
      <w:r w:rsidRPr="007774C1">
        <w:rPr>
          <w:rFonts w:ascii="Calibri" w:eastAsia="Times New Roman" w:hAnsi="Calibri" w:cs="Calibri"/>
          <w:sz w:val="16"/>
          <w:szCs w:val="16"/>
          <w:lang w:eastAsia="pl-PL" w:bidi="ar-SA"/>
        </w:rPr>
        <w:tab/>
      </w:r>
      <w:r w:rsidRPr="007774C1">
        <w:rPr>
          <w:rFonts w:ascii="Calibri" w:eastAsia="Times New Roman" w:hAnsi="Calibri" w:cs="Calibri"/>
          <w:sz w:val="16"/>
          <w:szCs w:val="16"/>
          <w:lang w:eastAsia="pl-PL" w:bidi="ar-SA"/>
        </w:rPr>
        <w:tab/>
      </w: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keepNext/>
        <w:widowControl/>
        <w:suppressAutoHyphens w:val="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eastAsia="Times New Roman" w:hAnsi="Calibri" w:cs="Calibri"/>
          <w:b/>
          <w:bCs/>
          <w:lang w:eastAsia="pl-PL" w:bidi="ar-SA"/>
        </w:rPr>
        <w:lastRenderedPageBreak/>
        <w:t>FORMULARZ KALKULACJI CENOWEJ</w:t>
      </w: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sz w:val="22"/>
          <w:szCs w:val="22"/>
          <w:lang w:eastAsia="pl-PL" w:bidi="ar-SA"/>
        </w:rPr>
      </w:pP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kern w:val="0"/>
          <w:sz w:val="28"/>
          <w:szCs w:val="28"/>
          <w:lang w:bidi="ar-SA"/>
        </w:rPr>
      </w:pPr>
    </w:p>
    <w:p w:rsidR="00741E69" w:rsidRDefault="00741E69" w:rsidP="00741E69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lang w:bidi="ar-SA"/>
        </w:rPr>
        <w:t>Działając w imieniu i na rzecz:</w:t>
      </w:r>
    </w:p>
    <w:p w:rsidR="00741E69" w:rsidRDefault="00741E69" w:rsidP="00741E69">
      <w:pPr>
        <w:widowControl/>
        <w:suppressAutoHyphens w:val="0"/>
        <w:jc w:val="both"/>
        <w:rPr>
          <w:rFonts w:ascii="Calibri" w:eastAsia="Times New Roman" w:hAnsi="Calibri" w:cs="Calibri"/>
          <w:kern w:val="0"/>
          <w:lang w:bidi="ar-SA"/>
        </w:rPr>
      </w:pPr>
    </w:p>
    <w:p w:rsidR="00741E69" w:rsidRDefault="00741E69" w:rsidP="00741E69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lang w:bidi="ar-SA"/>
        </w:rPr>
        <w:t>.....................................................................................................................................................</w:t>
      </w:r>
    </w:p>
    <w:p w:rsidR="00741E69" w:rsidRDefault="00741E69" w:rsidP="00741E69">
      <w:pPr>
        <w:widowControl/>
        <w:suppressAutoHyphens w:val="0"/>
        <w:jc w:val="center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>(pełna nazwa wykonawcy)</w:t>
      </w: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>...................................................................................................................................................................................</w:t>
      </w:r>
    </w:p>
    <w:p w:rsidR="00741E69" w:rsidRDefault="00741E69" w:rsidP="00741E69">
      <w:pPr>
        <w:widowControl/>
        <w:suppressAutoHyphens w:val="0"/>
        <w:jc w:val="center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>(adres siedziby wykonawcy)</w:t>
      </w: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lang w:eastAsia="pl-PL" w:bidi="ar-SA"/>
        </w:rPr>
      </w:pP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lang w:eastAsia="pl-PL" w:bidi="ar-SA"/>
        </w:rPr>
      </w:pPr>
      <w:proofErr w:type="gramStart"/>
      <w:r>
        <w:rPr>
          <w:rFonts w:ascii="Calibri" w:eastAsia="Times New Roman" w:hAnsi="Calibri" w:cs="Calibri"/>
          <w:lang w:eastAsia="pl-PL" w:bidi="ar-SA"/>
        </w:rPr>
        <w:t>składam</w:t>
      </w:r>
      <w:proofErr w:type="gramEnd"/>
      <w:r>
        <w:rPr>
          <w:rFonts w:ascii="Calibri" w:eastAsia="Times New Roman" w:hAnsi="Calibri" w:cs="Calibri"/>
          <w:lang w:eastAsia="pl-PL" w:bidi="ar-SA"/>
        </w:rPr>
        <w:t xml:space="preserve"> ofertę na:</w:t>
      </w:r>
    </w:p>
    <w:p w:rsidR="00741E69" w:rsidRDefault="00741E69" w:rsidP="00741E69">
      <w:pPr>
        <w:keepNext/>
        <w:widowControl/>
        <w:suppressAutoHyphens w:val="0"/>
        <w:jc w:val="center"/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</w:pPr>
      <w:r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  <w:t>CZĘŚĆ VIII</w:t>
      </w:r>
    </w:p>
    <w:p w:rsidR="00741E69" w:rsidRDefault="00741E69" w:rsidP="00741E69">
      <w:pPr>
        <w:keepNext/>
        <w:widowControl/>
        <w:suppressAutoHyphens w:val="0"/>
        <w:jc w:val="center"/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</w:pPr>
      <w:r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  <w:t>WARZYWA, OWOCE, RYBY I WYROBY GARMAŻERYJNE MROŻONE</w:t>
      </w:r>
    </w:p>
    <w:p w:rsidR="00741E69" w:rsidRDefault="00741E69" w:rsidP="00741E69">
      <w:pPr>
        <w:pStyle w:val="Standard"/>
        <w:autoSpaceDE w:val="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pl-PL"/>
        </w:rPr>
        <w:t xml:space="preserve"> </w:t>
      </w:r>
    </w:p>
    <w:tbl>
      <w:tblPr>
        <w:tblW w:w="94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20"/>
        <w:gridCol w:w="3946"/>
        <w:gridCol w:w="17"/>
        <w:gridCol w:w="1029"/>
        <w:gridCol w:w="10"/>
        <w:gridCol w:w="1306"/>
        <w:gridCol w:w="10"/>
        <w:gridCol w:w="1184"/>
        <w:gridCol w:w="77"/>
        <w:gridCol w:w="1045"/>
      </w:tblGrid>
      <w:tr w:rsidR="00741E69" w:rsidTr="00741E69">
        <w:trPr>
          <w:trHeight w:val="82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Nazwa produktu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Jednostka miary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Przewidywana ilość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Cena jednostkowa brutto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741E6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w stylu śródziemnomorskim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1,5 kg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Brokuły –mrożone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2 kg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Fasola szparagowa żółta/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zielona-  mrożona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2,5 kg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Panierowany filet z dorsza ok. 125g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gat. I </w:t>
            </w:r>
          </w:p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EF71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65,2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Groszek zielony mrożony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2,5 kg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28</w:t>
            </w:r>
          </w:p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Kalafior- mrożony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2,5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Lody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kubek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208</w:t>
            </w:r>
          </w:p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Mango krojone- mrożone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300 g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28</w:t>
            </w:r>
          </w:p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Marchew kostka-mrożona 2,5 kg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</w:t>
            </w:r>
          </w:p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Mieszanka warzywna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,,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7’ składnikowa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2,5 kg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A50E3E" w:rsidTr="00741E69">
        <w:trPr>
          <w:trHeight w:val="1224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A50E3E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Mieszanka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kompotowa-  mrożona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2,5 kg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28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A50E3E" w:rsidTr="00741E69">
        <w:trPr>
          <w:trHeight w:val="1224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A50E3E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Mieszanka ryżowo-warzywna z szafranem op. 1 kg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40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A50E3E" w:rsidTr="00741E69">
        <w:trPr>
          <w:trHeight w:val="1224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A50E3E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Szpinak rozdrobniony/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liście -  mrożony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op. 2,5 kg</w:t>
            </w:r>
          </w:p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A50E3E" w:rsidTr="00741E69">
        <w:trPr>
          <w:trHeight w:val="1224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A50E3E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0E3E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Truskawka cała –mrożona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2,5 kg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A50E3E" w:rsidTr="00741E69">
        <w:trPr>
          <w:trHeight w:val="1224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A50E3E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0E3E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Warzywa grillowane w stylu śródziemnomorskim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117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1224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A50E3E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Pierogi z kapustą i grzybami/mięsem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1224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Pyzy z mięsem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600 g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66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1224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Tortelloni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Italia/w sosie serowym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1,5 kg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1224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340E61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pl-PL" w:bidi="ar-SA"/>
              </w:rPr>
            </w:pPr>
            <w:r w:rsidRPr="00340E61">
              <w:rPr>
                <w:rFonts w:ascii="Calibri" w:eastAsia="Times New Roman" w:hAnsi="Calibri" w:cs="Calibri"/>
                <w:b/>
                <w:color w:val="000000"/>
                <w:kern w:val="0"/>
                <w:lang w:eastAsia="pl-PL" w:bidi="ar-SA"/>
              </w:rPr>
              <w:t>RAZEM</w:t>
            </w:r>
          </w:p>
        </w:tc>
        <w:tc>
          <w:tcPr>
            <w:tcW w:w="36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340E61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pl-PL" w:bidi="ar-SA"/>
              </w:rPr>
            </w:pPr>
          </w:p>
        </w:tc>
      </w:tr>
    </w:tbl>
    <w:p w:rsidR="00741E69" w:rsidRDefault="00741E69" w:rsidP="00741E69">
      <w:pPr>
        <w:rPr>
          <w:sz w:val="28"/>
          <w:szCs w:val="28"/>
        </w:rPr>
      </w:pPr>
    </w:p>
    <w:p w:rsidR="0042323A" w:rsidRPr="00FD0132" w:rsidRDefault="0042323A" w:rsidP="00741E69">
      <w:pPr>
        <w:rPr>
          <w:rFonts w:hint="eastAsia"/>
          <w:sz w:val="28"/>
          <w:szCs w:val="28"/>
        </w:rPr>
      </w:pPr>
      <w:proofErr w:type="gramStart"/>
      <w:r w:rsidRPr="009D5873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t>Uwaga !</w:t>
      </w:r>
      <w:r w:rsidRPr="009D5873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br/>
      </w:r>
      <w:proofErr w:type="gramEnd"/>
      <w:r w:rsidRPr="009D5873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</w:t>
      </w:r>
      <w:bookmarkStart w:id="0" w:name="_GoBack"/>
      <w:bookmarkEnd w:id="0"/>
      <w:r w:rsidRPr="009D5873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t>ursie</w:t>
      </w:r>
    </w:p>
    <w:sectPr w:rsidR="0042323A" w:rsidRPr="00FD01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A2" w:rsidRDefault="006350A2" w:rsidP="002E6459">
      <w:pPr>
        <w:rPr>
          <w:rFonts w:hint="eastAsia"/>
        </w:rPr>
      </w:pPr>
      <w:r>
        <w:separator/>
      </w:r>
    </w:p>
  </w:endnote>
  <w:endnote w:type="continuationSeparator" w:id="0">
    <w:p w:rsidR="006350A2" w:rsidRDefault="006350A2" w:rsidP="002E64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A2" w:rsidRDefault="006350A2" w:rsidP="002E6459">
      <w:pPr>
        <w:rPr>
          <w:rFonts w:hint="eastAsia"/>
        </w:rPr>
      </w:pPr>
      <w:r>
        <w:separator/>
      </w:r>
    </w:p>
  </w:footnote>
  <w:footnote w:type="continuationSeparator" w:id="0">
    <w:p w:rsidR="006350A2" w:rsidRDefault="006350A2" w:rsidP="002E645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3A" w:rsidRPr="00741E69" w:rsidRDefault="0042323A" w:rsidP="00741E69">
    <w:pPr>
      <w:widowControl/>
      <w:suppressAutoHyphens w:val="0"/>
      <w:jc w:val="right"/>
      <w:rPr>
        <w:rFonts w:ascii="Times New Roman" w:eastAsia="Times New Roman" w:hAnsi="Times New Roman" w:cs="Times New Roman"/>
        <w:bCs/>
        <w:sz w:val="22"/>
        <w:szCs w:val="22"/>
        <w:lang w:eastAsia="pl-PL" w:bidi="ar-SA"/>
      </w:rPr>
    </w:pPr>
    <w:r w:rsidRPr="001A7483">
      <w:rPr>
        <w:rFonts w:ascii="Times New Roman" w:eastAsia="Times New Roman" w:hAnsi="Times New Roman" w:cs="Times New Roman"/>
        <w:bCs/>
        <w:sz w:val="22"/>
        <w:szCs w:val="22"/>
        <w:lang w:eastAsia="pl-PL" w:bidi="ar-SA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3D34"/>
    <w:multiLevelType w:val="hybridMultilevel"/>
    <w:tmpl w:val="61D21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84D75"/>
    <w:multiLevelType w:val="hybridMultilevel"/>
    <w:tmpl w:val="0AEA0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B0B33"/>
    <w:multiLevelType w:val="hybridMultilevel"/>
    <w:tmpl w:val="C12AEC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DA17714"/>
    <w:multiLevelType w:val="hybridMultilevel"/>
    <w:tmpl w:val="22BC0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45148"/>
    <w:multiLevelType w:val="hybridMultilevel"/>
    <w:tmpl w:val="02C20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F6"/>
    <w:rsid w:val="00092C02"/>
    <w:rsid w:val="000B37BB"/>
    <w:rsid w:val="000C5B54"/>
    <w:rsid w:val="0016623A"/>
    <w:rsid w:val="001C5B3D"/>
    <w:rsid w:val="001F381C"/>
    <w:rsid w:val="002230E3"/>
    <w:rsid w:val="002E6459"/>
    <w:rsid w:val="003026B2"/>
    <w:rsid w:val="003C6D6E"/>
    <w:rsid w:val="003F3136"/>
    <w:rsid w:val="0042323A"/>
    <w:rsid w:val="0042458D"/>
    <w:rsid w:val="00450405"/>
    <w:rsid w:val="0048422F"/>
    <w:rsid w:val="004D2AC5"/>
    <w:rsid w:val="005407CA"/>
    <w:rsid w:val="00580DF0"/>
    <w:rsid w:val="00596D37"/>
    <w:rsid w:val="006350A2"/>
    <w:rsid w:val="00653D32"/>
    <w:rsid w:val="006545CB"/>
    <w:rsid w:val="00681C72"/>
    <w:rsid w:val="006A679F"/>
    <w:rsid w:val="006F4AC2"/>
    <w:rsid w:val="007015B2"/>
    <w:rsid w:val="00741E69"/>
    <w:rsid w:val="0077290A"/>
    <w:rsid w:val="00790DDB"/>
    <w:rsid w:val="007948C6"/>
    <w:rsid w:val="007B6F36"/>
    <w:rsid w:val="007D6013"/>
    <w:rsid w:val="00856499"/>
    <w:rsid w:val="00884A08"/>
    <w:rsid w:val="0090622C"/>
    <w:rsid w:val="009C0D40"/>
    <w:rsid w:val="009D21D5"/>
    <w:rsid w:val="009D560A"/>
    <w:rsid w:val="00A02680"/>
    <w:rsid w:val="00A675A9"/>
    <w:rsid w:val="00A7029B"/>
    <w:rsid w:val="00A859F7"/>
    <w:rsid w:val="00AF10F6"/>
    <w:rsid w:val="00B12DC2"/>
    <w:rsid w:val="00B34C5B"/>
    <w:rsid w:val="00BA68D7"/>
    <w:rsid w:val="00C10E11"/>
    <w:rsid w:val="00CF2D55"/>
    <w:rsid w:val="00D214B9"/>
    <w:rsid w:val="00D57085"/>
    <w:rsid w:val="00D83BFA"/>
    <w:rsid w:val="00DC752F"/>
    <w:rsid w:val="00E266F4"/>
    <w:rsid w:val="00E82696"/>
    <w:rsid w:val="00E96676"/>
    <w:rsid w:val="00EE16BE"/>
    <w:rsid w:val="00EE68B0"/>
    <w:rsid w:val="00F557B8"/>
    <w:rsid w:val="00FB2CD8"/>
    <w:rsid w:val="00FD0132"/>
    <w:rsid w:val="00FD6E44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0F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10F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C5B3D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E64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E645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E645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E645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45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459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0F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10F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C5B3D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E64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E645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E645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E645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45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459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3667</Words>
  <Characters>22006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</cp:lastModifiedBy>
  <cp:revision>3</cp:revision>
  <dcterms:created xsi:type="dcterms:W3CDTF">2023-06-26T09:39:00Z</dcterms:created>
  <dcterms:modified xsi:type="dcterms:W3CDTF">2023-06-26T10:56:00Z</dcterms:modified>
</cp:coreProperties>
</file>